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7C" w:rsidRDefault="00F147A7" w:rsidP="00471657">
      <w:pPr>
        <w:pStyle w:val="Heading6"/>
        <w:spacing w:line="411" w:lineRule="exact"/>
      </w:pPr>
      <w:r>
        <w:rPr>
          <w:noProof/>
          <w:lang w:val="en-IN" w:eastAsia="en-IN" w:bidi="hi-IN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0</wp:posOffset>
            </wp:positionV>
            <wp:extent cx="6667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983" y="21016"/>
                <wp:lineTo x="20983" y="0"/>
                <wp:lineTo x="0" y="0"/>
              </wp:wrapPolygon>
            </wp:wrapThrough>
            <wp:docPr id="13" name="image1.jpeg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 descr="A logo of a school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657" w:rsidRDefault="00471657" w:rsidP="00471657">
      <w:pPr>
        <w:pStyle w:val="Heading6"/>
        <w:spacing w:line="411" w:lineRule="exact"/>
      </w:pPr>
      <w:r>
        <w:t>The Aditya</w:t>
      </w:r>
      <w:r w:rsidR="001D3969">
        <w:t xml:space="preserve"> </w:t>
      </w:r>
      <w:r>
        <w:t>Birla Group</w:t>
      </w:r>
      <w:r w:rsidR="001D3969">
        <w:t xml:space="preserve"> </w:t>
      </w:r>
      <w:r>
        <w:t>Schools</w:t>
      </w:r>
    </w:p>
    <w:p w:rsidR="00471657" w:rsidRDefault="00471657" w:rsidP="00471657">
      <w:pPr>
        <w:ind w:left="392"/>
        <w:rPr>
          <w:rFonts w:ascii="Arial MT"/>
          <w:sz w:val="18"/>
        </w:rPr>
      </w:pPr>
      <w:r>
        <w:rPr>
          <w:rFonts w:ascii="Arial MT"/>
          <w:sz w:val="18"/>
        </w:rPr>
        <w:t>=================================================================================================</w:t>
      </w:r>
    </w:p>
    <w:p w:rsidR="00471657" w:rsidRDefault="00471657" w:rsidP="00686AC9">
      <w:pPr>
        <w:pStyle w:val="BodyText"/>
        <w:spacing w:before="11"/>
        <w:jc w:val="center"/>
        <w:rPr>
          <w:b/>
          <w:sz w:val="15"/>
        </w:rPr>
      </w:pPr>
    </w:p>
    <w:tbl>
      <w:tblPr>
        <w:tblW w:w="1058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5908"/>
        <w:gridCol w:w="2699"/>
      </w:tblGrid>
      <w:tr w:rsidR="00471657" w:rsidRPr="00E8126F" w:rsidTr="0045299A">
        <w:trPr>
          <w:trHeight w:val="275"/>
        </w:trPr>
        <w:tc>
          <w:tcPr>
            <w:tcW w:w="10587" w:type="dxa"/>
            <w:gridSpan w:val="3"/>
            <w:shd w:val="clear" w:color="auto" w:fill="DDEBF7"/>
          </w:tcPr>
          <w:p w:rsidR="00471657" w:rsidRPr="00E8126F" w:rsidRDefault="00304C81" w:rsidP="00686AC9">
            <w:pPr>
              <w:pStyle w:val="TableParagraph"/>
              <w:spacing w:line="256" w:lineRule="exact"/>
              <w:ind w:right="30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</w:t>
            </w:r>
            <w:r w:rsidR="00496A02">
              <w:rPr>
                <w:rFonts w:asciiTheme="minorHAnsi" w:hAnsiTheme="minorHAnsi" w:cstheme="minorHAnsi"/>
                <w:b/>
                <w:sz w:val="24"/>
                <w:szCs w:val="24"/>
              </w:rPr>
              <w:t>BOOKLIST 2025-26</w:t>
            </w:r>
          </w:p>
        </w:tc>
      </w:tr>
      <w:tr w:rsidR="00471657" w:rsidRPr="00E8126F" w:rsidTr="0045299A">
        <w:trPr>
          <w:trHeight w:val="551"/>
        </w:trPr>
        <w:tc>
          <w:tcPr>
            <w:tcW w:w="1980" w:type="dxa"/>
          </w:tcPr>
          <w:p w:rsidR="00471657" w:rsidRPr="00E8126F" w:rsidRDefault="00471657" w:rsidP="00443A36">
            <w:pPr>
              <w:pStyle w:val="TableParagraph"/>
              <w:spacing w:line="276" w:lineRule="exact"/>
              <w:ind w:left="600" w:right="29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SUBJECT &amp;CLASS</w:t>
            </w:r>
          </w:p>
        </w:tc>
        <w:tc>
          <w:tcPr>
            <w:tcW w:w="8607" w:type="dxa"/>
            <w:gridSpan w:val="2"/>
          </w:tcPr>
          <w:p w:rsidR="00471657" w:rsidRPr="00E8126F" w:rsidRDefault="00A12F9E" w:rsidP="00443A36">
            <w:pPr>
              <w:pStyle w:val="TableParagraph"/>
              <w:spacing w:line="275" w:lineRule="exact"/>
              <w:ind w:left="3783" w:right="37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DETAILS</w:t>
            </w:r>
          </w:p>
        </w:tc>
      </w:tr>
      <w:tr w:rsidR="00443A36" w:rsidRPr="00E8126F" w:rsidTr="00176EED">
        <w:trPr>
          <w:trHeight w:val="277"/>
        </w:trPr>
        <w:tc>
          <w:tcPr>
            <w:tcW w:w="1980" w:type="dxa"/>
            <w:shd w:val="clear" w:color="auto" w:fill="FFF1CC"/>
          </w:tcPr>
          <w:p w:rsidR="00443A36" w:rsidRPr="00E8126F" w:rsidRDefault="00443A36" w:rsidP="00443A36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CLASS NUR</w:t>
            </w:r>
          </w:p>
        </w:tc>
        <w:tc>
          <w:tcPr>
            <w:tcW w:w="5908" w:type="dxa"/>
            <w:tcBorders>
              <w:right w:val="single" w:sz="4" w:space="0" w:color="auto"/>
            </w:tcBorders>
            <w:shd w:val="clear" w:color="auto" w:fill="FFF1CC"/>
          </w:tcPr>
          <w:p w:rsidR="00443A36" w:rsidRPr="00E8126F" w:rsidRDefault="00443A36" w:rsidP="00443A36">
            <w:pPr>
              <w:pStyle w:val="TableParagraph"/>
              <w:spacing w:before="1" w:line="257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FFF1CC"/>
          </w:tcPr>
          <w:p w:rsidR="00443A36" w:rsidRPr="00E8126F" w:rsidRDefault="00443A36" w:rsidP="00443A36">
            <w:pPr>
              <w:pStyle w:val="TableParagraph"/>
              <w:spacing w:before="1" w:line="257" w:lineRule="exact"/>
              <w:ind w:left="6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</w:tcPr>
          <w:p w:rsidR="00993778" w:rsidRPr="00B345CA" w:rsidRDefault="00993778" w:rsidP="00176EED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Integrated Activity Book</w:t>
            </w:r>
          </w:p>
        </w:tc>
        <w:tc>
          <w:tcPr>
            <w:tcW w:w="59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3778" w:rsidRPr="00B345CA" w:rsidRDefault="00993778" w:rsidP="00176EED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Worlds of Wonder- H</w:t>
            </w:r>
            <w:r>
              <w:rPr>
                <w:rFonts w:ascii="Calibri" w:hAnsi="Calibri" w:cs="Calibri"/>
                <w:bCs/>
              </w:rPr>
              <w:t xml:space="preserve">olistic </w:t>
            </w:r>
            <w:r w:rsidRPr="00B345CA">
              <w:rPr>
                <w:rFonts w:ascii="Calibri" w:hAnsi="Calibri" w:cs="Calibri"/>
                <w:bCs/>
              </w:rPr>
              <w:t>P</w:t>
            </w:r>
            <w:r>
              <w:rPr>
                <w:rFonts w:ascii="Calibri" w:hAnsi="Calibri" w:cs="Calibri"/>
                <w:bCs/>
              </w:rPr>
              <w:t xml:space="preserve">rogress </w:t>
            </w:r>
            <w:r w:rsidRPr="00B345CA">
              <w:rPr>
                <w:rFonts w:ascii="Calibri" w:hAnsi="Calibri" w:cs="Calibri"/>
                <w:bCs/>
              </w:rPr>
              <w:t>F</w:t>
            </w:r>
            <w:r>
              <w:rPr>
                <w:rFonts w:ascii="Calibri" w:hAnsi="Calibri" w:cs="Calibri"/>
                <w:bCs/>
              </w:rPr>
              <w:t xml:space="preserve">older, </w:t>
            </w:r>
            <w:r w:rsidRPr="00B345CA">
              <w:rPr>
                <w:rFonts w:ascii="Calibri" w:hAnsi="Calibri" w:cs="Calibri"/>
                <w:bCs/>
              </w:rPr>
              <w:t>Nursery</w:t>
            </w:r>
          </w:p>
        </w:tc>
        <w:tc>
          <w:tcPr>
            <w:tcW w:w="269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93778" w:rsidRPr="00AF2919" w:rsidRDefault="00993778" w:rsidP="00176EED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proofErr w:type="spellStart"/>
            <w:r w:rsidRPr="00B345CA">
              <w:rPr>
                <w:rFonts w:ascii="Calibri" w:hAnsi="Calibri" w:cs="Calibri"/>
                <w:bCs/>
              </w:rPr>
              <w:t>Madhubun</w:t>
            </w:r>
            <w:proofErr w:type="spellEnd"/>
          </w:p>
          <w:p w:rsidR="00993778" w:rsidRPr="00B345CA" w:rsidRDefault="00993778" w:rsidP="00176EED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</w:tcPr>
          <w:p w:rsidR="00993778" w:rsidRPr="00B345CA" w:rsidRDefault="00993778" w:rsidP="00176EED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59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3778" w:rsidRDefault="00993778" w:rsidP="00176EED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5CA">
              <w:rPr>
                <w:rFonts w:ascii="Calibri" w:hAnsi="Calibri" w:cs="Calibri"/>
                <w:bCs/>
              </w:rPr>
              <w:t xml:space="preserve">Worlds of Wonder- Tracing </w:t>
            </w:r>
            <w:r>
              <w:rPr>
                <w:rFonts w:ascii="Calibri" w:hAnsi="Calibri" w:cs="Calibri"/>
                <w:bCs/>
              </w:rPr>
              <w:t xml:space="preserve">and Writing, </w:t>
            </w:r>
            <w:r w:rsidRPr="00B345CA">
              <w:rPr>
                <w:rFonts w:ascii="Calibri" w:hAnsi="Calibri" w:cs="Calibri"/>
                <w:bCs/>
              </w:rPr>
              <w:t>Nursery</w:t>
            </w:r>
          </w:p>
          <w:p w:rsidR="00993778" w:rsidRPr="004C3E42" w:rsidRDefault="00993778" w:rsidP="00176EED">
            <w:pPr>
              <w:jc w:val="center"/>
            </w:pPr>
          </w:p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3778" w:rsidRPr="00B345CA" w:rsidRDefault="00993778" w:rsidP="00176EED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176EED" w:rsidRPr="00E8126F" w:rsidTr="00176EED">
        <w:trPr>
          <w:trHeight w:val="576"/>
        </w:trPr>
        <w:tc>
          <w:tcPr>
            <w:tcW w:w="1980" w:type="dxa"/>
          </w:tcPr>
          <w:p w:rsidR="00176EED" w:rsidRPr="00B345CA" w:rsidRDefault="00176EED" w:rsidP="00176EED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 Rhymes</w:t>
            </w:r>
          </w:p>
        </w:tc>
        <w:tc>
          <w:tcPr>
            <w:tcW w:w="59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76EED" w:rsidRPr="00B345CA" w:rsidRDefault="00176EED" w:rsidP="00176EED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The Learning Trail – Rhymes</w:t>
            </w:r>
            <w:r>
              <w:rPr>
                <w:rFonts w:ascii="Calibri" w:hAnsi="Calibri" w:cs="Calibri"/>
                <w:bCs/>
              </w:rPr>
              <w:t xml:space="preserve"> Nursery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6EED" w:rsidRPr="00B345CA" w:rsidRDefault="00176EED" w:rsidP="00176EED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New </w:t>
            </w:r>
            <w:proofErr w:type="spellStart"/>
            <w:r w:rsidRPr="00B345CA">
              <w:rPr>
                <w:rFonts w:ascii="Calibri" w:hAnsi="Calibri" w:cs="Calibri"/>
                <w:bCs/>
              </w:rPr>
              <w:t>Saraswati</w:t>
            </w:r>
            <w:proofErr w:type="spellEnd"/>
            <w:r w:rsidRPr="00B345CA">
              <w:rPr>
                <w:rFonts w:ascii="Calibri" w:hAnsi="Calibri" w:cs="Calibri"/>
                <w:bCs/>
              </w:rPr>
              <w:t xml:space="preserve"> House </w:t>
            </w:r>
            <w:r>
              <w:rPr>
                <w:rFonts w:ascii="Calibri" w:hAnsi="Calibri" w:cs="Calibri"/>
                <w:bCs/>
              </w:rPr>
              <w:t xml:space="preserve">  </w:t>
            </w:r>
            <w:r w:rsidRPr="00B345CA">
              <w:rPr>
                <w:rFonts w:ascii="Calibri" w:hAnsi="Calibri" w:cs="Calibri"/>
                <w:bCs/>
              </w:rPr>
              <w:t xml:space="preserve">(India </w:t>
            </w:r>
            <w:proofErr w:type="spellStart"/>
            <w:r w:rsidRPr="00B345CA">
              <w:rPr>
                <w:rFonts w:ascii="Calibri" w:hAnsi="Calibri" w:cs="Calibri"/>
                <w:bCs/>
              </w:rPr>
              <w:t>Pvt</w:t>
            </w:r>
            <w:proofErr w:type="spellEnd"/>
            <w:r w:rsidRPr="00B345CA">
              <w:rPr>
                <w:rFonts w:ascii="Calibri" w:hAnsi="Calibri" w:cs="Calibri"/>
                <w:bCs/>
              </w:rPr>
              <w:t xml:space="preserve"> Ltd)</w:t>
            </w:r>
          </w:p>
        </w:tc>
      </w:tr>
      <w:tr w:rsidR="00176EED" w:rsidRPr="00E8126F" w:rsidTr="00176EED">
        <w:trPr>
          <w:trHeight w:val="576"/>
        </w:trPr>
        <w:tc>
          <w:tcPr>
            <w:tcW w:w="1980" w:type="dxa"/>
          </w:tcPr>
          <w:p w:rsidR="00176EED" w:rsidRPr="00B345CA" w:rsidRDefault="00176EED" w:rsidP="00176EED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Art and Craft</w:t>
            </w:r>
          </w:p>
        </w:tc>
        <w:tc>
          <w:tcPr>
            <w:tcW w:w="59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76EED" w:rsidRPr="00B345CA" w:rsidRDefault="00176EED" w:rsidP="00176EED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My Little Artist </w:t>
            </w:r>
            <w:r>
              <w:rPr>
                <w:rFonts w:ascii="Calibri" w:hAnsi="Calibri" w:cs="Calibri"/>
                <w:bCs/>
              </w:rPr>
              <w:t>A- Ver.</w:t>
            </w:r>
            <w:r w:rsidRPr="00B345CA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6EED" w:rsidRPr="00B345CA" w:rsidRDefault="00176EED" w:rsidP="00176EED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proofErr w:type="spellStart"/>
            <w:r w:rsidRPr="00B345CA">
              <w:rPr>
                <w:rFonts w:ascii="Calibri" w:hAnsi="Calibri" w:cs="Calibri"/>
                <w:bCs/>
              </w:rPr>
              <w:t>Mystone</w:t>
            </w:r>
            <w:proofErr w:type="spellEnd"/>
            <w:r w:rsidRPr="00B345CA">
              <w:rPr>
                <w:rFonts w:ascii="Calibri" w:hAnsi="Calibri" w:cs="Calibri"/>
                <w:bCs/>
              </w:rPr>
              <w:t xml:space="preserve"> Education</w:t>
            </w:r>
          </w:p>
        </w:tc>
      </w:tr>
      <w:tr w:rsidR="00176EED" w:rsidRPr="00E8126F" w:rsidTr="00176EED">
        <w:trPr>
          <w:trHeight w:val="576"/>
        </w:trPr>
        <w:tc>
          <w:tcPr>
            <w:tcW w:w="1980" w:type="dxa"/>
          </w:tcPr>
          <w:p w:rsidR="00176EED" w:rsidRPr="00E8126F" w:rsidRDefault="00176EED" w:rsidP="00176EED">
            <w:pPr>
              <w:pStyle w:val="TableParagraph"/>
              <w:spacing w:line="276" w:lineRule="exact"/>
              <w:ind w:left="600" w:right="29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76EED" w:rsidRPr="001F5F0D" w:rsidRDefault="00176EED" w:rsidP="00176EED">
            <w:pPr>
              <w:pStyle w:val="TableParagraph"/>
              <w:tabs>
                <w:tab w:val="left" w:pos="7035"/>
              </w:tabs>
              <w:spacing w:line="275" w:lineRule="exact"/>
              <w:ind w:right="61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6EED" w:rsidRPr="001F5F0D" w:rsidRDefault="00176EED" w:rsidP="00176EED">
            <w:pPr>
              <w:pStyle w:val="TableParagraph"/>
              <w:tabs>
                <w:tab w:val="left" w:pos="7035"/>
              </w:tabs>
              <w:spacing w:line="275" w:lineRule="exact"/>
              <w:ind w:right="61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76EED" w:rsidRPr="00E8126F" w:rsidTr="00650B3B">
        <w:trPr>
          <w:trHeight w:val="139"/>
        </w:trPr>
        <w:tc>
          <w:tcPr>
            <w:tcW w:w="1980" w:type="dxa"/>
          </w:tcPr>
          <w:p w:rsidR="00176EED" w:rsidRPr="00E8126F" w:rsidRDefault="00176EED" w:rsidP="00176EED">
            <w:pPr>
              <w:pStyle w:val="TableParagraph"/>
              <w:spacing w:line="276" w:lineRule="exact"/>
              <w:ind w:left="600" w:right="29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07" w:type="dxa"/>
            <w:gridSpan w:val="2"/>
          </w:tcPr>
          <w:p w:rsidR="00176EED" w:rsidRDefault="00176EED" w:rsidP="00176EED">
            <w:pPr>
              <w:pStyle w:val="TableParagraph"/>
              <w:spacing w:line="275" w:lineRule="exact"/>
              <w:ind w:left="3783" w:right="377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76EED" w:rsidRPr="00E8126F" w:rsidTr="00176EED">
        <w:trPr>
          <w:trHeight w:val="576"/>
        </w:trPr>
        <w:tc>
          <w:tcPr>
            <w:tcW w:w="1980" w:type="dxa"/>
            <w:shd w:val="clear" w:color="auto" w:fill="FFF1CC"/>
          </w:tcPr>
          <w:p w:rsidR="00176EED" w:rsidRPr="00E8126F" w:rsidRDefault="00176EED" w:rsidP="00176EED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LKG</w:t>
            </w:r>
          </w:p>
        </w:tc>
        <w:tc>
          <w:tcPr>
            <w:tcW w:w="5908" w:type="dxa"/>
            <w:shd w:val="clear" w:color="auto" w:fill="FFF1CC"/>
          </w:tcPr>
          <w:p w:rsidR="00176EED" w:rsidRPr="00E8126F" w:rsidRDefault="00176EED" w:rsidP="00176EED">
            <w:pPr>
              <w:pStyle w:val="TableParagraph"/>
              <w:spacing w:before="1" w:line="257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1CC"/>
          </w:tcPr>
          <w:p w:rsidR="00176EED" w:rsidRPr="00E8126F" w:rsidRDefault="00176EED" w:rsidP="00176EED">
            <w:pPr>
              <w:pStyle w:val="TableParagraph"/>
              <w:spacing w:before="1" w:line="257" w:lineRule="exact"/>
              <w:ind w:left="6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7B19EA" w:rsidRPr="00E8126F" w:rsidTr="007B19EA">
        <w:trPr>
          <w:trHeight w:val="576"/>
        </w:trPr>
        <w:tc>
          <w:tcPr>
            <w:tcW w:w="1980" w:type="dxa"/>
            <w:tcBorders>
              <w:bottom w:val="single" w:sz="4" w:space="0" w:color="auto"/>
            </w:tcBorders>
          </w:tcPr>
          <w:p w:rsidR="007B19EA" w:rsidRDefault="007B19EA" w:rsidP="007B19E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English</w:t>
            </w:r>
            <w:r>
              <w:rPr>
                <w:rFonts w:ascii="Calibri" w:hAnsi="Calibri" w:cs="Calibri"/>
                <w:bCs/>
              </w:rPr>
              <w:t xml:space="preserve"> Rhymes</w:t>
            </w:r>
          </w:p>
          <w:p w:rsidR="007B19EA" w:rsidRPr="00B345CA" w:rsidRDefault="007B19EA" w:rsidP="007B19EA">
            <w:pPr>
              <w:pStyle w:val="TableParagraph"/>
              <w:spacing w:before="1" w:line="257" w:lineRule="exact"/>
              <w:ind w:right="93"/>
              <w:rPr>
                <w:rFonts w:ascii="Calibri" w:hAnsi="Calibri" w:cs="Calibri"/>
                <w:bCs/>
              </w:rPr>
            </w:pPr>
          </w:p>
        </w:tc>
        <w:tc>
          <w:tcPr>
            <w:tcW w:w="5908" w:type="dxa"/>
          </w:tcPr>
          <w:p w:rsidR="007B19EA" w:rsidRPr="00B345CA" w:rsidRDefault="007B19EA" w:rsidP="007B19EA">
            <w:pPr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The Learning Trail – Rhymes – Junior KG</w:t>
            </w:r>
          </w:p>
        </w:tc>
        <w:tc>
          <w:tcPr>
            <w:tcW w:w="2699" w:type="dxa"/>
          </w:tcPr>
          <w:p w:rsidR="007B19EA" w:rsidRPr="00B345CA" w:rsidRDefault="007B19EA" w:rsidP="007B19EA">
            <w:pPr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New </w:t>
            </w:r>
            <w:proofErr w:type="spellStart"/>
            <w:r w:rsidRPr="00B345CA">
              <w:rPr>
                <w:rFonts w:ascii="Calibri" w:hAnsi="Calibri" w:cs="Calibri"/>
                <w:bCs/>
              </w:rPr>
              <w:t>Saraswati</w:t>
            </w:r>
            <w:proofErr w:type="spellEnd"/>
            <w:r w:rsidRPr="00B345CA">
              <w:rPr>
                <w:rFonts w:ascii="Calibri" w:hAnsi="Calibri" w:cs="Calibri"/>
                <w:bCs/>
              </w:rPr>
              <w:t xml:space="preserve"> House (India </w:t>
            </w:r>
            <w:proofErr w:type="spellStart"/>
            <w:r w:rsidRPr="00B345CA">
              <w:rPr>
                <w:rFonts w:ascii="Calibri" w:hAnsi="Calibri" w:cs="Calibri"/>
                <w:bCs/>
              </w:rPr>
              <w:t>Pvt</w:t>
            </w:r>
            <w:proofErr w:type="spellEnd"/>
            <w:r w:rsidRPr="00B345CA">
              <w:rPr>
                <w:rFonts w:ascii="Calibri" w:hAnsi="Calibri" w:cs="Calibri"/>
                <w:bCs/>
              </w:rPr>
              <w:t xml:space="preserve"> Ltd)</w:t>
            </w:r>
          </w:p>
        </w:tc>
      </w:tr>
      <w:tr w:rsidR="007B19EA" w:rsidRPr="00E8126F" w:rsidTr="007B19EA">
        <w:trPr>
          <w:trHeight w:val="576"/>
        </w:trPr>
        <w:tc>
          <w:tcPr>
            <w:tcW w:w="1980" w:type="dxa"/>
            <w:tcBorders>
              <w:top w:val="single" w:sz="4" w:space="0" w:color="auto"/>
            </w:tcBorders>
          </w:tcPr>
          <w:p w:rsidR="007B19EA" w:rsidRDefault="007B19EA" w:rsidP="007B19E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English,</w:t>
            </w:r>
          </w:p>
          <w:p w:rsidR="007B19EA" w:rsidRDefault="007B19EA" w:rsidP="007B19E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Mathematics,</w:t>
            </w:r>
          </w:p>
          <w:p w:rsidR="007B19EA" w:rsidRPr="00E8126F" w:rsidRDefault="007B19EA" w:rsidP="007B19EA">
            <w:pPr>
              <w:pStyle w:val="TableParagraph"/>
              <w:spacing w:before="1" w:line="257" w:lineRule="exact"/>
              <w:ind w:left="96" w:right="9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Cs/>
              </w:rPr>
              <w:t>General Awareness</w:t>
            </w:r>
          </w:p>
        </w:tc>
        <w:tc>
          <w:tcPr>
            <w:tcW w:w="5908" w:type="dxa"/>
            <w:shd w:val="clear" w:color="auto" w:fill="auto"/>
          </w:tcPr>
          <w:p w:rsidR="007B19EA" w:rsidRDefault="007B19EA" w:rsidP="007B19EA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Worlds of </w:t>
            </w:r>
            <w:r w:rsidRPr="00AF2919">
              <w:rPr>
                <w:rFonts w:ascii="Calibri" w:hAnsi="Calibri" w:cs="Calibri"/>
                <w:bCs/>
              </w:rPr>
              <w:t>Wonder</w:t>
            </w:r>
            <w:r>
              <w:rPr>
                <w:rFonts w:ascii="Calibri" w:hAnsi="Calibri" w:cs="Calibri"/>
                <w:bCs/>
              </w:rPr>
              <w:t xml:space="preserve">, An </w:t>
            </w:r>
            <w:r w:rsidRPr="00B345CA">
              <w:rPr>
                <w:rFonts w:ascii="Calibri" w:hAnsi="Calibri" w:cs="Calibri"/>
                <w:bCs/>
              </w:rPr>
              <w:t>Integrated</w:t>
            </w:r>
            <w:r>
              <w:rPr>
                <w:rFonts w:ascii="Calibri" w:hAnsi="Calibri" w:cs="Calibri"/>
                <w:bCs/>
              </w:rPr>
              <w:t xml:space="preserve"> Theme- Based Course</w:t>
            </w:r>
            <w:r w:rsidRPr="00B345CA">
              <w:rPr>
                <w:rFonts w:ascii="Calibri" w:hAnsi="Calibri" w:cs="Calibri"/>
                <w:bCs/>
              </w:rPr>
              <w:t>-Volume 1,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345CA">
              <w:rPr>
                <w:rFonts w:ascii="Calibri" w:hAnsi="Calibri" w:cs="Calibri"/>
                <w:bCs/>
              </w:rPr>
              <w:t>2,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345CA">
              <w:rPr>
                <w:rFonts w:ascii="Calibri" w:hAnsi="Calibri" w:cs="Calibri"/>
                <w:bCs/>
              </w:rPr>
              <w:t>3</w:t>
            </w:r>
            <w:r>
              <w:rPr>
                <w:rFonts w:ascii="Calibri" w:hAnsi="Calibri" w:cs="Calibri"/>
                <w:bCs/>
              </w:rPr>
              <w:t>,</w:t>
            </w:r>
            <w:r w:rsidRPr="00B345CA">
              <w:rPr>
                <w:rFonts w:ascii="Calibri" w:hAnsi="Calibri" w:cs="Calibri"/>
                <w:bCs/>
              </w:rPr>
              <w:t xml:space="preserve"> LKG</w:t>
            </w:r>
          </w:p>
          <w:p w:rsidR="007B19EA" w:rsidRPr="00443A36" w:rsidRDefault="007B19EA" w:rsidP="007B19EA"/>
        </w:tc>
        <w:tc>
          <w:tcPr>
            <w:tcW w:w="2699" w:type="dxa"/>
            <w:vMerge w:val="restart"/>
            <w:shd w:val="clear" w:color="auto" w:fill="auto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345CA">
              <w:rPr>
                <w:rFonts w:ascii="Calibri" w:hAnsi="Calibri" w:cs="Calibri"/>
                <w:bCs/>
              </w:rPr>
              <w:t>Madhubun</w:t>
            </w:r>
            <w:proofErr w:type="spellEnd"/>
          </w:p>
        </w:tc>
      </w:tr>
      <w:tr w:rsidR="007B19EA" w:rsidRPr="00E8126F" w:rsidTr="007B19EA">
        <w:trPr>
          <w:trHeight w:val="576"/>
        </w:trPr>
        <w:tc>
          <w:tcPr>
            <w:tcW w:w="1980" w:type="dxa"/>
            <w:tcBorders>
              <w:bottom w:val="single" w:sz="4" w:space="0" w:color="auto"/>
            </w:tcBorders>
          </w:tcPr>
          <w:p w:rsidR="007B19EA" w:rsidRDefault="007B19EA" w:rsidP="007B19E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5908" w:type="dxa"/>
          </w:tcPr>
          <w:p w:rsidR="007B19EA" w:rsidRPr="00B345CA" w:rsidRDefault="007B19EA" w:rsidP="007B19EA">
            <w:pPr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Wings of Wonder-Hindi</w:t>
            </w:r>
            <w:r>
              <w:rPr>
                <w:rFonts w:ascii="Calibri" w:hAnsi="Calibri" w:cs="Calibri"/>
                <w:bCs/>
              </w:rPr>
              <w:t xml:space="preserve"> Text-cum-Workbook, LKG</w:t>
            </w:r>
          </w:p>
        </w:tc>
        <w:tc>
          <w:tcPr>
            <w:tcW w:w="2699" w:type="dxa"/>
            <w:vMerge/>
          </w:tcPr>
          <w:p w:rsidR="007B19EA" w:rsidRPr="00B345CA" w:rsidRDefault="007B19EA" w:rsidP="007B19EA">
            <w:pPr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7B19EA" w:rsidRPr="00E8126F" w:rsidTr="007B19EA">
        <w:trPr>
          <w:trHeight w:val="576"/>
        </w:trPr>
        <w:tc>
          <w:tcPr>
            <w:tcW w:w="1980" w:type="dxa"/>
            <w:tcBorders>
              <w:top w:val="single" w:sz="4" w:space="0" w:color="auto"/>
            </w:tcBorders>
          </w:tcPr>
          <w:p w:rsidR="007B19EA" w:rsidRPr="00E8126F" w:rsidRDefault="007B19EA" w:rsidP="007B19EA">
            <w:pPr>
              <w:pStyle w:val="TableParagraph"/>
              <w:spacing w:before="1" w:line="257" w:lineRule="exact"/>
              <w:ind w:left="96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B345CA">
              <w:rPr>
                <w:rFonts w:ascii="Calibri" w:hAnsi="Calibri" w:cs="Calibri"/>
                <w:bCs/>
              </w:rPr>
              <w:t>Art and Craft</w:t>
            </w:r>
          </w:p>
        </w:tc>
        <w:tc>
          <w:tcPr>
            <w:tcW w:w="5908" w:type="dxa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B345CA">
              <w:rPr>
                <w:rFonts w:ascii="Calibri" w:hAnsi="Calibri" w:cs="Calibri"/>
                <w:bCs/>
              </w:rPr>
              <w:t xml:space="preserve">My Little Artist </w:t>
            </w:r>
            <w:r>
              <w:rPr>
                <w:rFonts w:ascii="Calibri" w:hAnsi="Calibri" w:cs="Calibri"/>
                <w:bCs/>
              </w:rPr>
              <w:t>B- Ver.</w:t>
            </w:r>
            <w:r w:rsidRPr="00B345CA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699" w:type="dxa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B345CA">
              <w:rPr>
                <w:rFonts w:ascii="Calibri" w:hAnsi="Calibri" w:cs="Calibri"/>
                <w:bCs/>
              </w:rPr>
              <w:t>My</w:t>
            </w:r>
            <w:r w:rsidR="00235F89">
              <w:rPr>
                <w:rFonts w:ascii="Calibri" w:hAnsi="Calibri" w:cs="Calibri"/>
                <w:bCs/>
              </w:rPr>
              <w:t xml:space="preserve"> </w:t>
            </w:r>
            <w:r w:rsidRPr="00B345CA">
              <w:rPr>
                <w:rFonts w:ascii="Calibri" w:hAnsi="Calibri" w:cs="Calibri"/>
                <w:bCs/>
              </w:rPr>
              <w:t>stone Education</w:t>
            </w:r>
          </w:p>
        </w:tc>
      </w:tr>
      <w:tr w:rsidR="007B19EA" w:rsidRPr="00E8126F" w:rsidTr="00176EED">
        <w:trPr>
          <w:trHeight w:val="576"/>
        </w:trPr>
        <w:tc>
          <w:tcPr>
            <w:tcW w:w="1980" w:type="dxa"/>
          </w:tcPr>
          <w:p w:rsidR="007B19EA" w:rsidRPr="00E8126F" w:rsidRDefault="007B19EA" w:rsidP="007B19EA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9EA" w:rsidRPr="00E8126F" w:rsidTr="00176EED">
        <w:trPr>
          <w:trHeight w:val="576"/>
        </w:trPr>
        <w:tc>
          <w:tcPr>
            <w:tcW w:w="1980" w:type="dxa"/>
            <w:shd w:val="clear" w:color="auto" w:fill="auto"/>
          </w:tcPr>
          <w:p w:rsidR="007B19EA" w:rsidRPr="000C0081" w:rsidRDefault="007B19EA" w:rsidP="007B19EA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shd w:val="clear" w:color="auto" w:fill="auto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9EA" w:rsidRPr="00E8126F" w:rsidTr="00176EED">
        <w:trPr>
          <w:trHeight w:val="76"/>
        </w:trPr>
        <w:tc>
          <w:tcPr>
            <w:tcW w:w="1980" w:type="dxa"/>
            <w:shd w:val="clear" w:color="auto" w:fill="auto"/>
          </w:tcPr>
          <w:p w:rsidR="007B19EA" w:rsidRPr="000C0081" w:rsidRDefault="007B19EA" w:rsidP="007B19EA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shd w:val="clear" w:color="auto" w:fill="auto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7B19EA" w:rsidRDefault="007B19EA" w:rsidP="007B19EA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B19EA" w:rsidRPr="002A49DA" w:rsidRDefault="007B19EA" w:rsidP="007B19EA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9EA" w:rsidRPr="00E8126F" w:rsidTr="00176EED">
        <w:trPr>
          <w:trHeight w:val="576"/>
        </w:trPr>
        <w:tc>
          <w:tcPr>
            <w:tcW w:w="1980" w:type="dxa"/>
            <w:shd w:val="clear" w:color="auto" w:fill="FFF1CC"/>
          </w:tcPr>
          <w:p w:rsidR="007B19EA" w:rsidRPr="00E8126F" w:rsidRDefault="007B19EA" w:rsidP="007B19EA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UKG</w:t>
            </w:r>
          </w:p>
        </w:tc>
        <w:tc>
          <w:tcPr>
            <w:tcW w:w="5908" w:type="dxa"/>
            <w:shd w:val="clear" w:color="auto" w:fill="FFF1CC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1CC"/>
          </w:tcPr>
          <w:p w:rsidR="007B19EA" w:rsidRPr="002A49DA" w:rsidRDefault="007B19EA" w:rsidP="007B19EA">
            <w:pPr>
              <w:pStyle w:val="TableParagraph"/>
              <w:spacing w:line="256" w:lineRule="exact"/>
              <w:ind w:left="6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tcBorders>
              <w:top w:val="nil"/>
            </w:tcBorders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English</w:t>
            </w:r>
            <w:r>
              <w:rPr>
                <w:rFonts w:ascii="Calibri" w:hAnsi="Calibri" w:cs="Calibri"/>
                <w:bCs/>
              </w:rPr>
              <w:t xml:space="preserve"> Rhymes</w:t>
            </w:r>
          </w:p>
        </w:tc>
        <w:tc>
          <w:tcPr>
            <w:tcW w:w="5908" w:type="dxa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The Learning Trail – Rhymes – Senior KG</w:t>
            </w:r>
          </w:p>
        </w:tc>
        <w:tc>
          <w:tcPr>
            <w:tcW w:w="2699" w:type="dxa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 xml:space="preserve">New </w:t>
            </w:r>
            <w:proofErr w:type="spellStart"/>
            <w:r w:rsidRPr="000E62AC">
              <w:rPr>
                <w:rFonts w:ascii="Calibri" w:hAnsi="Calibri" w:cs="Calibri"/>
                <w:bCs/>
              </w:rPr>
              <w:t>Saraswati</w:t>
            </w:r>
            <w:proofErr w:type="spellEnd"/>
            <w:r w:rsidRPr="000E62AC">
              <w:rPr>
                <w:rFonts w:ascii="Calibri" w:hAnsi="Calibri" w:cs="Calibri"/>
                <w:bCs/>
              </w:rPr>
              <w:t xml:space="preserve"> House (India </w:t>
            </w:r>
            <w:proofErr w:type="spellStart"/>
            <w:r w:rsidRPr="000E62AC">
              <w:rPr>
                <w:rFonts w:ascii="Calibri" w:hAnsi="Calibri" w:cs="Calibri"/>
                <w:bCs/>
              </w:rPr>
              <w:t>Pvt</w:t>
            </w:r>
            <w:proofErr w:type="spellEnd"/>
            <w:r w:rsidRPr="000E62AC">
              <w:rPr>
                <w:rFonts w:ascii="Calibri" w:hAnsi="Calibri" w:cs="Calibri"/>
                <w:bCs/>
              </w:rPr>
              <w:t xml:space="preserve"> Ltd)</w:t>
            </w:r>
          </w:p>
        </w:tc>
      </w:tr>
      <w:tr w:rsidR="00993778" w:rsidRPr="00E8126F" w:rsidTr="00176EED">
        <w:trPr>
          <w:trHeight w:val="409"/>
        </w:trPr>
        <w:tc>
          <w:tcPr>
            <w:tcW w:w="1980" w:type="dxa"/>
          </w:tcPr>
          <w:p w:rsidR="00993778" w:rsidRDefault="00993778" w:rsidP="00993778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English, Mathematics,</w:t>
            </w:r>
          </w:p>
          <w:p w:rsidR="00993778" w:rsidRPr="000E62AC" w:rsidRDefault="00993778" w:rsidP="00993778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General Awareness</w:t>
            </w:r>
          </w:p>
        </w:tc>
        <w:tc>
          <w:tcPr>
            <w:tcW w:w="5908" w:type="dxa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 xml:space="preserve">Worlds of </w:t>
            </w:r>
            <w:r w:rsidRPr="00AF2919">
              <w:rPr>
                <w:rFonts w:ascii="Calibri" w:hAnsi="Calibri" w:cs="Calibri"/>
                <w:bCs/>
              </w:rPr>
              <w:t>Wonder</w:t>
            </w:r>
            <w:r>
              <w:rPr>
                <w:rFonts w:ascii="Calibri" w:hAnsi="Calibri" w:cs="Calibri"/>
                <w:bCs/>
              </w:rPr>
              <w:t xml:space="preserve">, An </w:t>
            </w:r>
            <w:r w:rsidRPr="00B345CA">
              <w:rPr>
                <w:rFonts w:ascii="Calibri" w:hAnsi="Calibri" w:cs="Calibri"/>
                <w:bCs/>
              </w:rPr>
              <w:t>Integrated</w:t>
            </w:r>
            <w:r>
              <w:rPr>
                <w:rFonts w:ascii="Calibri" w:hAnsi="Calibri" w:cs="Calibri"/>
                <w:bCs/>
              </w:rPr>
              <w:t xml:space="preserve"> Theme- Based Course</w:t>
            </w:r>
            <w:r w:rsidRPr="00B345CA">
              <w:rPr>
                <w:rFonts w:ascii="Calibri" w:hAnsi="Calibri" w:cs="Calibri"/>
                <w:bCs/>
              </w:rPr>
              <w:t>-</w:t>
            </w:r>
            <w:r w:rsidRPr="000E62AC">
              <w:rPr>
                <w:rFonts w:ascii="Calibri" w:hAnsi="Calibri" w:cs="Calibri"/>
                <w:bCs/>
              </w:rPr>
              <w:t>Volume 1,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0E62AC">
              <w:rPr>
                <w:rFonts w:ascii="Calibri" w:hAnsi="Calibri" w:cs="Calibri"/>
                <w:bCs/>
              </w:rPr>
              <w:t>2,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0E62AC">
              <w:rPr>
                <w:rFonts w:ascii="Calibri" w:hAnsi="Calibri" w:cs="Calibri"/>
                <w:bCs/>
              </w:rPr>
              <w:t>3 UKG</w:t>
            </w:r>
            <w:r w:rsidRPr="000E62AC">
              <w:rPr>
                <w:rFonts w:ascii="Calibri" w:hAnsi="Calibri" w:cs="Calibri"/>
                <w:bCs/>
              </w:rPr>
              <w:br/>
            </w:r>
          </w:p>
        </w:tc>
        <w:tc>
          <w:tcPr>
            <w:tcW w:w="2699" w:type="dxa"/>
            <w:vMerge w:val="restart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proofErr w:type="spellStart"/>
            <w:r w:rsidRPr="000E62AC">
              <w:rPr>
                <w:rFonts w:ascii="Calibri" w:hAnsi="Calibri" w:cs="Calibri"/>
                <w:bCs/>
              </w:rPr>
              <w:t>Madhubun</w:t>
            </w:r>
            <w:proofErr w:type="spellEnd"/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shd w:val="clear" w:color="auto" w:fill="auto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5908" w:type="dxa"/>
            <w:shd w:val="clear" w:color="auto" w:fill="auto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Wings of Wonder-</w:t>
            </w:r>
            <w:r w:rsidRPr="00B345CA">
              <w:rPr>
                <w:rFonts w:ascii="Calibri" w:hAnsi="Calibri" w:cs="Calibri"/>
                <w:bCs/>
              </w:rPr>
              <w:t>Hindi</w:t>
            </w:r>
            <w:r>
              <w:rPr>
                <w:rFonts w:ascii="Calibri" w:hAnsi="Calibri" w:cs="Calibri"/>
                <w:bCs/>
              </w:rPr>
              <w:t xml:space="preserve"> Text-cum-Workbook, UKG</w:t>
            </w:r>
          </w:p>
        </w:tc>
        <w:tc>
          <w:tcPr>
            <w:tcW w:w="2699" w:type="dxa"/>
            <w:vMerge/>
            <w:shd w:val="clear" w:color="auto" w:fill="auto"/>
          </w:tcPr>
          <w:p w:rsidR="00993778" w:rsidRPr="002A49DA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shd w:val="clear" w:color="auto" w:fill="auto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Art and Craft</w:t>
            </w:r>
          </w:p>
        </w:tc>
        <w:tc>
          <w:tcPr>
            <w:tcW w:w="5908" w:type="dxa"/>
            <w:shd w:val="clear" w:color="auto" w:fill="auto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 xml:space="preserve">My Little Artist </w:t>
            </w:r>
            <w:r>
              <w:rPr>
                <w:rFonts w:ascii="Calibri" w:hAnsi="Calibri" w:cs="Calibri"/>
                <w:bCs/>
              </w:rPr>
              <w:t>C- Ver.</w:t>
            </w:r>
            <w:r w:rsidRPr="000E62AC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699" w:type="dxa"/>
            <w:shd w:val="clear" w:color="auto" w:fill="auto"/>
          </w:tcPr>
          <w:p w:rsidR="00993778" w:rsidRPr="000E62AC" w:rsidRDefault="00993778" w:rsidP="00993778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My</w:t>
            </w:r>
            <w:r w:rsidR="00235F89">
              <w:rPr>
                <w:rFonts w:ascii="Calibri" w:hAnsi="Calibri" w:cs="Calibri"/>
                <w:bCs/>
              </w:rPr>
              <w:t xml:space="preserve"> </w:t>
            </w:r>
            <w:r w:rsidRPr="000E62AC">
              <w:rPr>
                <w:rFonts w:ascii="Calibri" w:hAnsi="Calibri" w:cs="Calibri"/>
                <w:bCs/>
              </w:rPr>
              <w:t>stone Education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shd w:val="clear" w:color="auto" w:fill="auto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shd w:val="clear" w:color="auto" w:fill="auto"/>
          </w:tcPr>
          <w:p w:rsidR="00993778" w:rsidRPr="002A49DA" w:rsidRDefault="007C0021" w:rsidP="0099377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  <w:shd w:val="clear" w:color="auto" w:fill="auto"/>
          </w:tcPr>
          <w:p w:rsidR="00993778" w:rsidRPr="002A49DA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shd w:val="clear" w:color="auto" w:fill="auto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shd w:val="clear" w:color="auto" w:fill="auto"/>
          </w:tcPr>
          <w:p w:rsidR="00993778" w:rsidRPr="002A49DA" w:rsidRDefault="00993778" w:rsidP="0099377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993778" w:rsidRPr="002A49DA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shd w:val="clear" w:color="auto" w:fill="FFF1CC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CLASS I</w:t>
            </w:r>
          </w:p>
        </w:tc>
        <w:tc>
          <w:tcPr>
            <w:tcW w:w="5908" w:type="dxa"/>
            <w:shd w:val="clear" w:color="auto" w:fill="FFF1CC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1CC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6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vMerge w:val="restart"/>
          </w:tcPr>
          <w:p w:rsidR="00993778" w:rsidRPr="00E8126F" w:rsidRDefault="00993778" w:rsidP="00993778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93778" w:rsidRPr="00E8126F" w:rsidRDefault="00993778" w:rsidP="00993778">
            <w:pPr>
              <w:pStyle w:val="TableParagraph"/>
              <w:ind w:left="619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 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(Course</w:t>
            </w:r>
            <w:r w:rsidR="00235F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book)-1</w:t>
            </w:r>
          </w:p>
        </w:tc>
        <w:tc>
          <w:tcPr>
            <w:tcW w:w="2699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vMerge/>
            <w:tcBorders>
              <w:top w:val="nil"/>
            </w:tcBorders>
          </w:tcPr>
          <w:p w:rsidR="00993778" w:rsidRPr="00E8126F" w:rsidRDefault="00993778" w:rsidP="009937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 Pathways-Workbook-1</w:t>
            </w:r>
          </w:p>
        </w:tc>
        <w:tc>
          <w:tcPr>
            <w:tcW w:w="2699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vMerge/>
            <w:tcBorders>
              <w:top w:val="nil"/>
            </w:tcBorders>
          </w:tcPr>
          <w:p w:rsidR="00993778" w:rsidRPr="00E8126F" w:rsidRDefault="00993778" w:rsidP="009937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Reader)-1</w:t>
            </w:r>
          </w:p>
        </w:tc>
        <w:tc>
          <w:tcPr>
            <w:tcW w:w="2699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vMerge w:val="restart"/>
          </w:tcPr>
          <w:p w:rsidR="00993778" w:rsidRPr="00E8126F" w:rsidRDefault="00993778" w:rsidP="00993778">
            <w:pPr>
              <w:pStyle w:val="TableParagraph"/>
              <w:spacing w:before="140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993778" w:rsidRPr="00E8126F" w:rsidRDefault="000E470C" w:rsidP="00993778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</w:rPr>
              <w:t>Vitan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Hindi Pathmala-</w:t>
            </w:r>
            <w:r w:rsidRPr="009013E6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699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993778" w:rsidRPr="00E8126F" w:rsidTr="00176EED">
        <w:trPr>
          <w:trHeight w:val="576"/>
        </w:trPr>
        <w:tc>
          <w:tcPr>
            <w:tcW w:w="1980" w:type="dxa"/>
            <w:vMerge/>
            <w:tcBorders>
              <w:top w:val="nil"/>
            </w:tcBorders>
          </w:tcPr>
          <w:p w:rsidR="00993778" w:rsidRPr="00E8126F" w:rsidRDefault="00993778" w:rsidP="009937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Rangoli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Sulekh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Abhyas-1</w:t>
            </w:r>
          </w:p>
        </w:tc>
        <w:tc>
          <w:tcPr>
            <w:tcW w:w="2699" w:type="dxa"/>
          </w:tcPr>
          <w:p w:rsidR="00993778" w:rsidRPr="00E8126F" w:rsidRDefault="00993778" w:rsidP="00993778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Saraswati</w:t>
            </w:r>
            <w:proofErr w:type="spellEnd"/>
            <w:r w:rsidR="000E47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House</w:t>
            </w:r>
          </w:p>
        </w:tc>
      </w:tr>
      <w:tr w:rsidR="00993778" w:rsidRPr="00E8126F" w:rsidTr="00176EED">
        <w:trPr>
          <w:trHeight w:val="551"/>
        </w:trPr>
        <w:tc>
          <w:tcPr>
            <w:tcW w:w="1980" w:type="dxa"/>
          </w:tcPr>
          <w:p w:rsidR="00993778" w:rsidRPr="00E8126F" w:rsidRDefault="00993778" w:rsidP="00993778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993778" w:rsidRPr="00E8126F" w:rsidRDefault="000E470C" w:rsidP="00993778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9013E6">
              <w:rPr>
                <w:rFonts w:ascii="Calibri" w:hAnsi="Calibri" w:cs="Calibri"/>
                <w:bCs/>
              </w:rPr>
              <w:t>Cygnus Mathematics</w:t>
            </w:r>
            <w:r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699" w:type="dxa"/>
          </w:tcPr>
          <w:p w:rsidR="00993778" w:rsidRDefault="00993778" w:rsidP="00993778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 w:rsidR="000E47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</w:p>
          <w:p w:rsidR="00993778" w:rsidRDefault="00993778" w:rsidP="00993778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vt.</w:t>
            </w:r>
            <w:r w:rsidR="000E47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Ltd.</w:t>
            </w:r>
          </w:p>
          <w:p w:rsidR="00993778" w:rsidRPr="00E8126F" w:rsidRDefault="00993778" w:rsidP="00993778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78" w:rsidRPr="00E8126F" w:rsidTr="00176EED">
        <w:trPr>
          <w:trHeight w:val="551"/>
        </w:trPr>
        <w:tc>
          <w:tcPr>
            <w:tcW w:w="1980" w:type="dxa"/>
          </w:tcPr>
          <w:p w:rsidR="00993778" w:rsidRPr="00E8126F" w:rsidRDefault="00993778" w:rsidP="00993778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993778" w:rsidRPr="00E8126F" w:rsidRDefault="00993778" w:rsidP="00993778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-A</w:t>
            </w:r>
          </w:p>
        </w:tc>
        <w:tc>
          <w:tcPr>
            <w:tcW w:w="2699" w:type="dxa"/>
          </w:tcPr>
          <w:p w:rsidR="00993778" w:rsidRPr="00E8126F" w:rsidRDefault="00993778" w:rsidP="00993778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0E470C" w:rsidRPr="00E8126F" w:rsidTr="00176EED">
        <w:trPr>
          <w:trHeight w:val="551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0E470C" w:rsidRPr="009013E6" w:rsidRDefault="000E470C" w:rsidP="000E470C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My Little Artist </w:t>
            </w:r>
            <w:r>
              <w:rPr>
                <w:rFonts w:ascii="Calibri" w:hAnsi="Calibri" w:cs="Calibri"/>
                <w:bCs/>
              </w:rPr>
              <w:t>1- Ver.</w:t>
            </w:r>
            <w:r w:rsidRPr="009013E6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699" w:type="dxa"/>
          </w:tcPr>
          <w:p w:rsidR="000E470C" w:rsidRPr="009013E6" w:rsidRDefault="000E470C" w:rsidP="000E470C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proofErr w:type="spellStart"/>
            <w:r w:rsidRPr="009013E6">
              <w:rPr>
                <w:rFonts w:ascii="Calibri" w:hAnsi="Calibri" w:cs="Calibri"/>
                <w:bCs/>
              </w:rPr>
              <w:t>Mystone</w:t>
            </w:r>
            <w:proofErr w:type="spellEnd"/>
            <w:r w:rsidRPr="009013E6">
              <w:rPr>
                <w:rFonts w:ascii="Calibri" w:hAnsi="Calibri" w:cs="Calibri"/>
                <w:bCs/>
              </w:rPr>
              <w:t xml:space="preserve"> Education</w:t>
            </w:r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9013E6">
              <w:rPr>
                <w:rFonts w:ascii="Calibri" w:hAnsi="Calibri" w:cs="Calibri"/>
                <w:bCs/>
              </w:rPr>
              <w:t xml:space="preserve">Trackpad </w:t>
            </w:r>
            <w:r>
              <w:rPr>
                <w:rFonts w:ascii="Calibri" w:hAnsi="Calibri" w:cs="Calibri"/>
                <w:bCs/>
              </w:rPr>
              <w:t xml:space="preserve">1- </w:t>
            </w:r>
            <w:r w:rsidRPr="009013E6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0E470C" w:rsidRPr="00E8126F" w:rsidTr="00176EED">
        <w:trPr>
          <w:trHeight w:val="337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EVS</w:t>
            </w:r>
          </w:p>
        </w:tc>
        <w:tc>
          <w:tcPr>
            <w:tcW w:w="5908" w:type="dxa"/>
          </w:tcPr>
          <w:p w:rsidR="000E470C" w:rsidRDefault="000E470C" w:rsidP="000E470C">
            <w:pPr>
              <w:pStyle w:val="TableParagraph"/>
              <w:spacing w:line="25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Learn Well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Holy Faith</w:t>
            </w:r>
          </w:p>
        </w:tc>
      </w:tr>
      <w:tr w:rsidR="000E470C" w:rsidRPr="00E8126F" w:rsidTr="00176EED">
        <w:trPr>
          <w:trHeight w:val="337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0E470C" w:rsidRPr="00E8126F" w:rsidRDefault="000E470C" w:rsidP="005E50C7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70C" w:rsidRPr="00E8126F" w:rsidTr="00176EED">
        <w:trPr>
          <w:trHeight w:val="337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5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0E470C" w:rsidRPr="009013E6" w:rsidRDefault="000E470C" w:rsidP="000E470C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Junior Genius 1</w:t>
            </w:r>
            <w:r>
              <w:rPr>
                <w:rFonts w:ascii="Calibri" w:hAnsi="Calibri" w:cs="Calibri"/>
                <w:bCs/>
              </w:rPr>
              <w:t>-</w:t>
            </w:r>
            <w:r w:rsidRPr="009013E6">
              <w:rPr>
                <w:rFonts w:ascii="Calibri" w:hAnsi="Calibri" w:cs="Calibri"/>
                <w:bCs/>
              </w:rPr>
              <w:t xml:space="preserve"> Ver. 1.1</w:t>
            </w:r>
          </w:p>
        </w:tc>
        <w:tc>
          <w:tcPr>
            <w:tcW w:w="2699" w:type="dxa"/>
          </w:tcPr>
          <w:p w:rsidR="000E470C" w:rsidRPr="009013E6" w:rsidRDefault="000E470C" w:rsidP="000E470C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My</w:t>
            </w:r>
            <w:r w:rsidR="00235F89">
              <w:rPr>
                <w:rFonts w:ascii="Calibri" w:hAnsi="Calibri" w:cs="Calibri"/>
                <w:bCs/>
              </w:rPr>
              <w:t xml:space="preserve"> </w:t>
            </w:r>
            <w:r w:rsidRPr="009013E6">
              <w:rPr>
                <w:rFonts w:ascii="Calibri" w:hAnsi="Calibri" w:cs="Calibri"/>
                <w:bCs/>
              </w:rPr>
              <w:t>stone Education</w:t>
            </w:r>
          </w:p>
        </w:tc>
      </w:tr>
      <w:tr w:rsidR="00A92E2D" w:rsidRPr="00E8126F" w:rsidTr="00176EED">
        <w:trPr>
          <w:trHeight w:val="337"/>
        </w:trPr>
        <w:tc>
          <w:tcPr>
            <w:tcW w:w="1980" w:type="dxa"/>
          </w:tcPr>
          <w:p w:rsidR="00A92E2D" w:rsidRDefault="00A92E2D" w:rsidP="000E470C">
            <w:pPr>
              <w:pStyle w:val="TableParagraph"/>
              <w:spacing w:line="25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A92E2D" w:rsidRPr="009013E6" w:rsidRDefault="005E50C7" w:rsidP="000E470C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A92E2D" w:rsidRPr="009013E6" w:rsidRDefault="00A92E2D" w:rsidP="000E470C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  <w:shd w:val="clear" w:color="auto" w:fill="FFF1CC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96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II</w:t>
            </w:r>
          </w:p>
        </w:tc>
        <w:tc>
          <w:tcPr>
            <w:tcW w:w="5908" w:type="dxa"/>
            <w:shd w:val="clear" w:color="auto" w:fill="FFF1CC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1CC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6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  <w:vMerge w:val="restart"/>
          </w:tcPr>
          <w:p w:rsidR="000E470C" w:rsidRPr="00E8126F" w:rsidRDefault="000E470C" w:rsidP="000E470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E470C" w:rsidRPr="00E8126F" w:rsidRDefault="000E470C" w:rsidP="000E470C">
            <w:pPr>
              <w:pStyle w:val="TableParagraph"/>
              <w:ind w:left="619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0E470C" w:rsidRPr="00E8126F" w:rsidRDefault="000E470C" w:rsidP="000E470C">
            <w:pPr>
              <w:pStyle w:val="TableParagraph"/>
              <w:spacing w:before="1" w:line="25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book)-2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before="1" w:line="257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  <w:vMerge/>
            <w:tcBorders>
              <w:top w:val="nil"/>
            </w:tcBorders>
          </w:tcPr>
          <w:p w:rsidR="000E470C" w:rsidRPr="00E8126F" w:rsidRDefault="000E470C" w:rsidP="000E47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-Workbook-2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  <w:vMerge/>
            <w:tcBorders>
              <w:top w:val="nil"/>
            </w:tcBorders>
          </w:tcPr>
          <w:p w:rsidR="000E470C" w:rsidRPr="00E8126F" w:rsidRDefault="000E470C" w:rsidP="000E47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 -2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  <w:vMerge w:val="restart"/>
          </w:tcPr>
          <w:p w:rsidR="000E470C" w:rsidRPr="00E8126F" w:rsidRDefault="000E470C" w:rsidP="000E470C">
            <w:pPr>
              <w:pStyle w:val="TableParagraph"/>
              <w:spacing w:before="143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0E470C" w:rsidRPr="00E8126F" w:rsidRDefault="00DF57B0" w:rsidP="000E470C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</w:rPr>
              <w:t>Vitan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Hindi </w:t>
            </w:r>
            <w:proofErr w:type="spellStart"/>
            <w:r>
              <w:rPr>
                <w:rFonts w:ascii="Calibri" w:hAnsi="Calibri" w:cs="Calibri"/>
                <w:bCs/>
              </w:rPr>
              <w:t>Pathmala</w:t>
            </w:r>
            <w:proofErr w:type="spellEnd"/>
            <w:r>
              <w:rPr>
                <w:rFonts w:ascii="Calibri" w:hAnsi="Calibri" w:cs="Calibri"/>
                <w:bCs/>
              </w:rPr>
              <w:t>-</w:t>
            </w:r>
            <w:r w:rsidRPr="004C1702">
              <w:rPr>
                <w:rFonts w:ascii="Calibri" w:hAnsi="Calibri" w:cs="Calibri"/>
                <w:bCs/>
              </w:rPr>
              <w:t xml:space="preserve"> 2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0E470C" w:rsidRPr="00E8126F" w:rsidTr="00176EED">
        <w:trPr>
          <w:trHeight w:val="432"/>
        </w:trPr>
        <w:tc>
          <w:tcPr>
            <w:tcW w:w="1980" w:type="dxa"/>
            <w:vMerge/>
            <w:tcBorders>
              <w:top w:val="nil"/>
            </w:tcBorders>
          </w:tcPr>
          <w:p w:rsidR="000E470C" w:rsidRPr="00E8126F" w:rsidRDefault="000E470C" w:rsidP="000E47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RangoliSulekhAbhyas-2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Saraswati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House</w:t>
            </w:r>
          </w:p>
        </w:tc>
      </w:tr>
      <w:tr w:rsidR="000E470C" w:rsidRPr="00E8126F" w:rsidTr="00176EED">
        <w:trPr>
          <w:trHeight w:val="551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0E470C" w:rsidRPr="00E8126F" w:rsidRDefault="00DF57B0" w:rsidP="000E470C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4C1702">
              <w:rPr>
                <w:rFonts w:ascii="Calibri" w:hAnsi="Calibri" w:cs="Calibri"/>
                <w:bCs/>
              </w:rPr>
              <w:t>Cygnus Mathematics</w:t>
            </w:r>
            <w:r>
              <w:rPr>
                <w:rFonts w:ascii="Calibri" w:hAnsi="Calibri" w:cs="Calibri"/>
                <w:bCs/>
              </w:rPr>
              <w:t xml:space="preserve"> 2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 w:rsidR="00DF57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  <w:r w:rsidR="00DF57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vt</w:t>
            </w:r>
            <w:proofErr w:type="spellEnd"/>
            <w:r w:rsidR="00DF57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Ltd.</w:t>
            </w:r>
          </w:p>
        </w:tc>
      </w:tr>
      <w:tr w:rsidR="000E470C" w:rsidRPr="00E8126F" w:rsidTr="00176EED">
        <w:trPr>
          <w:trHeight w:val="551"/>
        </w:trPr>
        <w:tc>
          <w:tcPr>
            <w:tcW w:w="1980" w:type="dxa"/>
          </w:tcPr>
          <w:p w:rsidR="000E470C" w:rsidRPr="00E8126F" w:rsidRDefault="000E470C" w:rsidP="000E470C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0E470C" w:rsidRPr="00E8126F" w:rsidRDefault="000E470C" w:rsidP="000E470C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-B</w:t>
            </w:r>
          </w:p>
        </w:tc>
        <w:tc>
          <w:tcPr>
            <w:tcW w:w="2699" w:type="dxa"/>
          </w:tcPr>
          <w:p w:rsidR="000E470C" w:rsidRPr="00E8126F" w:rsidRDefault="000E470C" w:rsidP="000E470C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DF57B0" w:rsidRPr="00E8126F" w:rsidTr="00176EED">
        <w:trPr>
          <w:trHeight w:val="553"/>
        </w:trPr>
        <w:tc>
          <w:tcPr>
            <w:tcW w:w="1980" w:type="dxa"/>
          </w:tcPr>
          <w:p w:rsidR="00DF57B0" w:rsidRPr="00E8126F" w:rsidRDefault="00DF57B0" w:rsidP="00DF57B0">
            <w:pPr>
              <w:pStyle w:val="TableParagraph"/>
              <w:spacing w:before="1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DF57B0" w:rsidRPr="004C1702" w:rsidRDefault="00DF57B0" w:rsidP="00DF57B0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 xml:space="preserve">My Little Artist </w:t>
            </w:r>
            <w:r>
              <w:rPr>
                <w:rFonts w:ascii="Calibri" w:hAnsi="Calibri" w:cs="Calibri"/>
                <w:bCs/>
              </w:rPr>
              <w:t>2- Ver.</w:t>
            </w:r>
            <w:r w:rsidRPr="004C1702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699" w:type="dxa"/>
          </w:tcPr>
          <w:p w:rsidR="00DF57B0" w:rsidRPr="004C1702" w:rsidRDefault="00DF57B0" w:rsidP="00DF57B0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My</w:t>
            </w:r>
            <w:r w:rsidR="00235F89">
              <w:rPr>
                <w:rFonts w:ascii="Calibri" w:hAnsi="Calibri" w:cs="Calibri"/>
                <w:bCs/>
              </w:rPr>
              <w:t xml:space="preserve"> </w:t>
            </w:r>
            <w:r w:rsidRPr="004C1702">
              <w:rPr>
                <w:rFonts w:ascii="Calibri" w:hAnsi="Calibri" w:cs="Calibri"/>
                <w:bCs/>
              </w:rPr>
              <w:t>stone Education</w:t>
            </w:r>
          </w:p>
        </w:tc>
      </w:tr>
      <w:tr w:rsidR="00DF57B0" w:rsidRPr="00E8126F" w:rsidTr="00176EED">
        <w:trPr>
          <w:trHeight w:val="432"/>
        </w:trPr>
        <w:tc>
          <w:tcPr>
            <w:tcW w:w="1980" w:type="dxa"/>
          </w:tcPr>
          <w:p w:rsidR="00DF57B0" w:rsidRPr="00E8126F" w:rsidRDefault="00DF57B0" w:rsidP="00DF57B0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DF57B0" w:rsidRPr="00E8126F" w:rsidRDefault="00DF57B0" w:rsidP="00DF57B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4C1702">
              <w:rPr>
                <w:rFonts w:ascii="Calibri" w:hAnsi="Calibri" w:cs="Calibri"/>
                <w:bCs/>
              </w:rPr>
              <w:t xml:space="preserve">Trackpad </w:t>
            </w:r>
            <w:r>
              <w:rPr>
                <w:rFonts w:ascii="Calibri" w:hAnsi="Calibri" w:cs="Calibri"/>
                <w:bCs/>
              </w:rPr>
              <w:t xml:space="preserve">2- </w:t>
            </w:r>
            <w:r w:rsidRPr="004C1702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699" w:type="dxa"/>
          </w:tcPr>
          <w:p w:rsidR="00DF57B0" w:rsidRPr="00E8126F" w:rsidRDefault="00DF57B0" w:rsidP="00DF57B0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DF57B0" w:rsidRPr="00E8126F" w:rsidTr="00176EED">
        <w:trPr>
          <w:trHeight w:val="409"/>
        </w:trPr>
        <w:tc>
          <w:tcPr>
            <w:tcW w:w="1980" w:type="dxa"/>
          </w:tcPr>
          <w:p w:rsidR="00DF57B0" w:rsidRPr="00E8126F" w:rsidRDefault="00DF57B0" w:rsidP="00DF57B0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EVS</w:t>
            </w:r>
          </w:p>
        </w:tc>
        <w:tc>
          <w:tcPr>
            <w:tcW w:w="5908" w:type="dxa"/>
          </w:tcPr>
          <w:p w:rsidR="00DF57B0" w:rsidRDefault="00DF57B0" w:rsidP="00DF57B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Learn Well</w:t>
            </w:r>
          </w:p>
        </w:tc>
        <w:tc>
          <w:tcPr>
            <w:tcW w:w="2699" w:type="dxa"/>
          </w:tcPr>
          <w:p w:rsidR="00DF57B0" w:rsidRPr="00E8126F" w:rsidRDefault="00DF57B0" w:rsidP="00DF57B0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Holy Faith</w:t>
            </w:r>
          </w:p>
        </w:tc>
      </w:tr>
      <w:tr w:rsidR="005E50C7" w:rsidRPr="00E8126F" w:rsidTr="00176EED">
        <w:trPr>
          <w:trHeight w:val="409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Junior Genius 2</w:t>
            </w:r>
            <w:r>
              <w:rPr>
                <w:rFonts w:ascii="Calibri" w:hAnsi="Calibri" w:cs="Calibri"/>
                <w:bCs/>
              </w:rPr>
              <w:t>-</w:t>
            </w:r>
            <w:r w:rsidRPr="004C1702">
              <w:rPr>
                <w:rFonts w:ascii="Calibri" w:hAnsi="Calibri" w:cs="Calibri"/>
                <w:bCs/>
              </w:rPr>
              <w:t xml:space="preserve"> Ver. 1.1</w:t>
            </w:r>
          </w:p>
        </w:tc>
        <w:tc>
          <w:tcPr>
            <w:tcW w:w="2699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proofErr w:type="spellStart"/>
            <w:r w:rsidRPr="004C1702">
              <w:rPr>
                <w:rFonts w:ascii="Calibri" w:hAnsi="Calibri" w:cs="Calibri"/>
                <w:bCs/>
              </w:rPr>
              <w:t>Mystone</w:t>
            </w:r>
            <w:proofErr w:type="spellEnd"/>
            <w:r w:rsidRPr="004C1702">
              <w:rPr>
                <w:rFonts w:ascii="Calibri" w:hAnsi="Calibri" w:cs="Calibri"/>
                <w:bCs/>
              </w:rPr>
              <w:t xml:space="preserve"> Education</w:t>
            </w:r>
          </w:p>
        </w:tc>
      </w:tr>
      <w:tr w:rsidR="005E50C7" w:rsidRPr="00E8126F" w:rsidTr="00176EED">
        <w:trPr>
          <w:trHeight w:val="409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</w:p>
        </w:tc>
        <w:tc>
          <w:tcPr>
            <w:tcW w:w="2699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5E50C7" w:rsidRPr="00E8126F" w:rsidTr="00176EED">
        <w:trPr>
          <w:trHeight w:val="409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5E50C7" w:rsidRPr="00E8126F" w:rsidTr="00176EED">
        <w:trPr>
          <w:trHeight w:val="409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spacing w:line="256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4C1702" w:rsidRDefault="005E50C7" w:rsidP="005E50C7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shd w:val="clear" w:color="auto" w:fill="FFF1CC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96" w:right="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III</w:t>
            </w:r>
          </w:p>
        </w:tc>
        <w:tc>
          <w:tcPr>
            <w:tcW w:w="5908" w:type="dxa"/>
            <w:shd w:val="clear" w:color="auto" w:fill="FFF1CC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1CC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6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ind w:left="619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book)-3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Workbook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)-3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shd w:val="clear" w:color="auto" w:fill="F4B083" w:themeFill="accent2" w:themeFillTint="99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 Calligraphy (Cursive Writing) – Level 3</w:t>
            </w:r>
          </w:p>
        </w:tc>
        <w:tc>
          <w:tcPr>
            <w:tcW w:w="2699" w:type="dxa"/>
            <w:shd w:val="clear" w:color="auto" w:fill="F4B083" w:themeFill="accent2" w:themeFillTint="99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Mystone</w:t>
            </w:r>
            <w:proofErr w:type="spellEnd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 xml:space="preserve"> Education</w:t>
            </w:r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</w:tcPr>
          <w:p w:rsidR="005E50C7" w:rsidRPr="00E8126F" w:rsidRDefault="005E50C7" w:rsidP="005E5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shd w:val="clear" w:color="auto" w:fill="F4B083" w:themeFill="accent2" w:themeFillTint="99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9975A5">
              <w:rPr>
                <w:rFonts w:ascii="Calibri" w:hAnsi="Calibri" w:cs="Calibri"/>
                <w:bCs/>
              </w:rPr>
              <w:t>Oxford New Pathways (Literature Reader) – 3</w:t>
            </w:r>
          </w:p>
        </w:tc>
        <w:tc>
          <w:tcPr>
            <w:tcW w:w="2699" w:type="dxa"/>
            <w:shd w:val="clear" w:color="auto" w:fill="F4B083" w:themeFill="accent2" w:themeFillTint="99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  <w:shd w:val="clear" w:color="auto" w:fill="FFFFFF" w:themeFill="background1"/>
          </w:tcPr>
          <w:p w:rsidR="005E50C7" w:rsidRPr="002A49DA" w:rsidRDefault="005E50C7" w:rsidP="005E50C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</w:rPr>
              <w:t>Vitan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Hindi </w:t>
            </w:r>
            <w:proofErr w:type="spellStart"/>
            <w:r>
              <w:rPr>
                <w:rFonts w:ascii="Calibri" w:hAnsi="Calibri" w:cs="Calibri"/>
                <w:bCs/>
              </w:rPr>
              <w:t>Pathmala</w:t>
            </w:r>
            <w:proofErr w:type="spellEnd"/>
            <w:r>
              <w:rPr>
                <w:rFonts w:ascii="Calibri" w:hAnsi="Calibri" w:cs="Calibri"/>
                <w:bCs/>
              </w:rPr>
              <w:t>-</w:t>
            </w:r>
            <w:r w:rsidRPr="009975A5">
              <w:rPr>
                <w:rFonts w:ascii="Calibri" w:hAnsi="Calibri" w:cs="Calibri"/>
                <w:bCs/>
              </w:rPr>
              <w:t xml:space="preserve"> 3</w:t>
            </w:r>
          </w:p>
        </w:tc>
        <w:tc>
          <w:tcPr>
            <w:tcW w:w="2699" w:type="dxa"/>
            <w:shd w:val="clear" w:color="auto" w:fill="FFFFFF" w:themeFill="background1"/>
          </w:tcPr>
          <w:p w:rsidR="005E50C7" w:rsidRPr="002A49DA" w:rsidRDefault="005E50C7" w:rsidP="005E50C7">
            <w:pPr>
              <w:pStyle w:val="TableParagraph"/>
              <w:spacing w:before="1" w:line="257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vMerge/>
            <w:tcBorders>
              <w:top w:val="nil"/>
            </w:tcBorders>
          </w:tcPr>
          <w:p w:rsidR="005E50C7" w:rsidRPr="00E8126F" w:rsidRDefault="005E50C7" w:rsidP="005E5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VyakaranVatika-3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5E50C7" w:rsidRPr="00E8126F" w:rsidTr="00176EED">
        <w:trPr>
          <w:trHeight w:val="432"/>
        </w:trPr>
        <w:tc>
          <w:tcPr>
            <w:tcW w:w="1980" w:type="dxa"/>
            <w:vMerge/>
            <w:tcBorders>
              <w:top w:val="nil"/>
            </w:tcBorders>
          </w:tcPr>
          <w:p w:rsidR="005E50C7" w:rsidRPr="00E8126F" w:rsidRDefault="005E50C7" w:rsidP="005E5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RangoliSulekhAbhyas</w:t>
            </w:r>
            <w:proofErr w:type="spellEnd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 xml:space="preserve">–3 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Saraswati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House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9975A5">
              <w:rPr>
                <w:rFonts w:ascii="Calibri" w:hAnsi="Calibri" w:cs="Calibri"/>
                <w:bCs/>
              </w:rPr>
              <w:t>Cygnus Mathematics</w:t>
            </w:r>
            <w:r>
              <w:rPr>
                <w:rFonts w:ascii="Calibri" w:hAnsi="Calibri" w:cs="Calibri"/>
                <w:bCs/>
              </w:rPr>
              <w:t xml:space="preserve"> 3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</w:p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-1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EVS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9975A5">
              <w:rPr>
                <w:rFonts w:ascii="Calibri" w:hAnsi="Calibri" w:cs="Calibri"/>
                <w:bCs/>
              </w:rPr>
              <w:t>Cygnus Environmental Studies</w:t>
            </w:r>
            <w:r>
              <w:rPr>
                <w:rFonts w:ascii="Calibri" w:hAnsi="Calibri" w:cs="Calibri"/>
                <w:bCs/>
              </w:rPr>
              <w:t xml:space="preserve"> 3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2A49DA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5E50C7" w:rsidRPr="009975A5" w:rsidRDefault="005E50C7" w:rsidP="005E50C7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proofErr w:type="spellStart"/>
            <w:r w:rsidRPr="009975A5">
              <w:rPr>
                <w:rFonts w:ascii="Calibri" w:hAnsi="Calibri" w:cs="Calibri"/>
                <w:bCs/>
              </w:rPr>
              <w:t>Colours</w:t>
            </w:r>
            <w:proofErr w:type="spellEnd"/>
            <w:r>
              <w:rPr>
                <w:rFonts w:ascii="Calibri" w:hAnsi="Calibri" w:cs="Calibri"/>
                <w:bCs/>
              </w:rPr>
              <w:t xml:space="preserve">- 3 </w:t>
            </w:r>
          </w:p>
        </w:tc>
        <w:tc>
          <w:tcPr>
            <w:tcW w:w="2699" w:type="dxa"/>
          </w:tcPr>
          <w:p w:rsidR="005E50C7" w:rsidRPr="009975A5" w:rsidRDefault="005E50C7" w:rsidP="005E50C7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Aasoka</w:t>
            </w:r>
            <w:proofErr w:type="spellEnd"/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9975A5">
              <w:rPr>
                <w:rFonts w:ascii="Calibri" w:hAnsi="Calibri" w:cs="Calibri"/>
                <w:bCs/>
              </w:rPr>
              <w:t>Trackpad</w:t>
            </w:r>
            <w:r>
              <w:rPr>
                <w:rFonts w:ascii="Calibri" w:hAnsi="Calibri" w:cs="Calibri"/>
                <w:bCs/>
              </w:rPr>
              <w:t xml:space="preserve"> 3-</w:t>
            </w:r>
            <w:r w:rsidRPr="009975A5">
              <w:rPr>
                <w:rFonts w:ascii="Calibri" w:hAnsi="Calibri" w:cs="Calibri"/>
                <w:bCs/>
              </w:rPr>
              <w:t xml:space="preserve"> Ver. 2.1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JuniorGenius-3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ab/>
              <w:t>Ver.1.1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 Stone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IV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2A49DA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line="275" w:lineRule="exact"/>
              <w:ind w:left="96" w:right="9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book) -4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Oxford-New Pathways-(</w:t>
            </w:r>
            <w:r w:rsidRPr="002A49D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Workbook</w:t>
            </w:r>
            <w:r w:rsidRPr="002A49DA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)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Reader) -4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 xml:space="preserve"> My Calligraphy (Cursive Writing) – Level 4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stone Education</w:t>
            </w:r>
          </w:p>
        </w:tc>
      </w:tr>
      <w:tr w:rsidR="005E50C7" w:rsidRPr="00E8126F" w:rsidTr="00176EED">
        <w:trPr>
          <w:trHeight w:val="589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Vitan</w:t>
            </w:r>
            <w:proofErr w:type="spellEnd"/>
            <w:r>
              <w:rPr>
                <w:rFonts w:ascii="Calibri" w:hAnsi="Calibri" w:cs="Calibri"/>
              </w:rPr>
              <w:t xml:space="preserve"> Hindi Pathmala-</w:t>
            </w:r>
            <w:r w:rsidRPr="00786AA9">
              <w:rPr>
                <w:rFonts w:ascii="Calibri" w:hAnsi="Calibri" w:cs="Calibri"/>
              </w:rPr>
              <w:t>4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5E50C7" w:rsidRPr="00E8126F" w:rsidTr="00176EED">
        <w:trPr>
          <w:trHeight w:val="48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VyakaranVatika-4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86AA9">
              <w:rPr>
                <w:rFonts w:ascii="Calibri" w:hAnsi="Calibri" w:cs="Calibri"/>
              </w:rPr>
              <w:t xml:space="preserve">Cygnus Mathematics 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</w:p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EVS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86AA9">
              <w:rPr>
                <w:rFonts w:ascii="Calibri" w:hAnsi="Calibri" w:cs="Calibri"/>
              </w:rPr>
              <w:t>Cygnus Environmental Studies</w:t>
            </w:r>
            <w:r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</w:p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-2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5E50C7" w:rsidRPr="00786AA9" w:rsidRDefault="005E50C7" w:rsidP="005E50C7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proofErr w:type="spellStart"/>
            <w:r w:rsidRPr="00786AA9">
              <w:rPr>
                <w:rFonts w:ascii="Calibri" w:hAnsi="Calibri" w:cs="Calibri"/>
              </w:rPr>
              <w:t>Colours</w:t>
            </w:r>
            <w:proofErr w:type="spellEnd"/>
            <w:r>
              <w:rPr>
                <w:rFonts w:ascii="Calibri" w:hAnsi="Calibri" w:cs="Calibri"/>
              </w:rPr>
              <w:t xml:space="preserve">- 4 </w:t>
            </w:r>
          </w:p>
        </w:tc>
        <w:tc>
          <w:tcPr>
            <w:tcW w:w="2699" w:type="dxa"/>
          </w:tcPr>
          <w:p w:rsidR="005E50C7" w:rsidRPr="00786AA9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Aasoka</w:t>
            </w:r>
            <w:proofErr w:type="spellEnd"/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86AA9">
              <w:rPr>
                <w:rFonts w:ascii="Calibri" w:hAnsi="Calibri" w:cs="Calibri"/>
              </w:rPr>
              <w:t>Trackpad</w:t>
            </w:r>
            <w:r>
              <w:rPr>
                <w:rFonts w:ascii="Calibri" w:hAnsi="Calibri" w:cs="Calibri"/>
              </w:rPr>
              <w:t xml:space="preserve"> 4-</w:t>
            </w:r>
            <w:r w:rsidRPr="00786AA9">
              <w:rPr>
                <w:rFonts w:ascii="Calibri" w:hAnsi="Calibri" w:cs="Calibri"/>
              </w:rPr>
              <w:t xml:space="preserve"> Ver. 2.1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JuniorGenius-4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ab/>
              <w:t>Ver.1.1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436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CLASS V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436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 -5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17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 Pathways-(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Workbook</w:t>
            </w:r>
            <w:r w:rsidRPr="00E8126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)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-5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48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 -5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48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 Calligraphy (Cursive Writing) – Level 5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stone Education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Vitan</w:t>
            </w:r>
            <w:proofErr w:type="spellEnd"/>
            <w:r>
              <w:rPr>
                <w:rFonts w:ascii="Calibri" w:hAnsi="Calibri" w:cs="Calibri"/>
              </w:rPr>
              <w:t xml:space="preserve"> Hindi Pathmala-</w:t>
            </w:r>
            <w:r w:rsidRPr="0056137A">
              <w:rPr>
                <w:rFonts w:ascii="Calibri" w:hAnsi="Calibri" w:cs="Calibri"/>
              </w:rPr>
              <w:t>5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VyakaranVatika-5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Madhuban</w:t>
            </w:r>
            <w:proofErr w:type="spellEnd"/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56137A" w:rsidRDefault="005E50C7" w:rsidP="005E50C7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Cygnus Mathematics</w:t>
            </w:r>
            <w:r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</w:p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EVS</w:t>
            </w:r>
          </w:p>
        </w:tc>
        <w:tc>
          <w:tcPr>
            <w:tcW w:w="5908" w:type="dxa"/>
          </w:tcPr>
          <w:p w:rsidR="005E50C7" w:rsidRPr="0056137A" w:rsidRDefault="005E50C7" w:rsidP="005E50C7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 xml:space="preserve">Cygnus Environmental Studies 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</w:p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472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-3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5E50C7" w:rsidRPr="0056137A" w:rsidRDefault="005E50C7" w:rsidP="005E50C7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proofErr w:type="spellStart"/>
            <w:r w:rsidRPr="0056137A">
              <w:rPr>
                <w:rFonts w:ascii="Calibri" w:hAnsi="Calibri" w:cs="Calibri"/>
              </w:rPr>
              <w:t>Colours</w:t>
            </w:r>
            <w:proofErr w:type="spellEnd"/>
            <w:r>
              <w:rPr>
                <w:rFonts w:ascii="Calibri" w:hAnsi="Calibri" w:cs="Calibri"/>
              </w:rPr>
              <w:t>- 5</w:t>
            </w:r>
          </w:p>
        </w:tc>
        <w:tc>
          <w:tcPr>
            <w:tcW w:w="2699" w:type="dxa"/>
          </w:tcPr>
          <w:p w:rsidR="005E50C7" w:rsidRPr="0056137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Aasoka</w:t>
            </w:r>
            <w:proofErr w:type="spellEnd"/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5E50C7" w:rsidRPr="00E8126F" w:rsidTr="00176EED">
        <w:trPr>
          <w:trHeight w:val="42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56137A">
              <w:rPr>
                <w:rFonts w:ascii="Calibri" w:hAnsi="Calibri" w:cs="Calibri"/>
              </w:rPr>
              <w:t xml:space="preserve">Trackpad </w:t>
            </w:r>
            <w:r>
              <w:rPr>
                <w:rFonts w:ascii="Calibri" w:hAnsi="Calibri" w:cs="Calibri"/>
              </w:rPr>
              <w:t xml:space="preserve">5- </w:t>
            </w:r>
            <w:r w:rsidRPr="0056137A">
              <w:rPr>
                <w:rFonts w:ascii="Calibri" w:hAnsi="Calibri" w:cs="Calibri"/>
              </w:rPr>
              <w:t>Ver. 2.1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JuniorGenius-5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ab/>
              <w:t>Ver.1.1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</w:tc>
      </w:tr>
      <w:tr w:rsidR="005E50C7" w:rsidRPr="00E8126F" w:rsidTr="005E50C7">
        <w:trPr>
          <w:trHeight w:val="499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5E50C7">
        <w:trPr>
          <w:trHeight w:val="36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5E50C7">
        <w:trPr>
          <w:trHeight w:val="52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391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VI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 -6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382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Workbook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)-6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364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 -6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03D55">
              <w:rPr>
                <w:rFonts w:asciiTheme="minorHAnsi" w:hAnsiTheme="minorHAnsi" w:cstheme="minorHAnsi"/>
                <w:sz w:val="24"/>
                <w:szCs w:val="24"/>
              </w:rPr>
              <w:t>Cygnus English Grammar &amp; Composition- 6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</w:p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9219A4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382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Vasant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219A4">
              <w:rPr>
                <w:rFonts w:ascii="Calibri" w:hAnsi="Calibri" w:cs="Calibri"/>
                <w:bCs/>
              </w:rPr>
              <w:t>Vyakran</w:t>
            </w:r>
            <w:proofErr w:type="spellEnd"/>
            <w:r w:rsidRPr="009219A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9219A4">
              <w:rPr>
                <w:rFonts w:ascii="Calibri" w:hAnsi="Calibri" w:cs="Calibri"/>
                <w:bCs/>
              </w:rPr>
              <w:t>Vatika</w:t>
            </w:r>
            <w:proofErr w:type="spellEnd"/>
            <w:r w:rsidRPr="009219A4">
              <w:rPr>
                <w:rFonts w:ascii="Calibri" w:hAnsi="Calibri" w:cs="Calibri"/>
                <w:bCs/>
              </w:rPr>
              <w:t xml:space="preserve"> 6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219A4">
              <w:rPr>
                <w:rFonts w:ascii="Calibri" w:hAnsi="Calibri" w:cs="Calibri"/>
                <w:bCs/>
              </w:rPr>
              <w:t>Madhubun</w:t>
            </w:r>
            <w:proofErr w:type="spellEnd"/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Sanskrit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Ruchira</w:t>
            </w:r>
            <w:proofErr w:type="spellEnd"/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-6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5E50C7" w:rsidRPr="00E8126F" w:rsidTr="00176EED">
        <w:trPr>
          <w:trHeight w:val="34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88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OURPASTS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LAND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POLITICALLIFE-I</w:t>
            </w:r>
          </w:p>
          <w:p w:rsidR="005E50C7" w:rsidRPr="00E8126F" w:rsidRDefault="005E50C7" w:rsidP="005E5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EARTH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HABITAT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5E50C7">
        <w:trPr>
          <w:trHeight w:val="481"/>
        </w:trPr>
        <w:tc>
          <w:tcPr>
            <w:tcW w:w="1980" w:type="dxa"/>
            <w:shd w:val="clear" w:color="auto" w:fill="FFFFFF" w:themeFill="background1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Map Book</w:t>
            </w:r>
          </w:p>
        </w:tc>
        <w:tc>
          <w:tcPr>
            <w:tcW w:w="5908" w:type="dxa"/>
            <w:shd w:val="clear" w:color="auto" w:fill="FFFFFF" w:themeFill="background1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Active Map Practice Book (Ver. 2)</w:t>
            </w:r>
          </w:p>
        </w:tc>
        <w:tc>
          <w:tcPr>
            <w:tcW w:w="2699" w:type="dxa"/>
            <w:shd w:val="clear" w:color="auto" w:fill="FFFFFF" w:themeFill="background1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Focus Learning </w:t>
            </w:r>
          </w:p>
        </w:tc>
      </w:tr>
      <w:tr w:rsidR="005E50C7" w:rsidRPr="00E8126F" w:rsidTr="005E50C7">
        <w:trPr>
          <w:trHeight w:val="43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9219A4">
              <w:rPr>
                <w:rFonts w:ascii="Calibri" w:hAnsi="Calibri" w:cs="Calibri"/>
                <w:bCs/>
              </w:rPr>
              <w:t xml:space="preserve">Trackpad </w:t>
            </w:r>
            <w:r>
              <w:rPr>
                <w:rFonts w:ascii="Calibri" w:hAnsi="Calibri" w:cs="Calibri"/>
                <w:bCs/>
              </w:rPr>
              <w:t xml:space="preserve">6- </w:t>
            </w:r>
            <w:r w:rsidRPr="009219A4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5E50C7" w:rsidRPr="00E8126F" w:rsidTr="00176EED">
        <w:trPr>
          <w:trHeight w:val="34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5E50C7" w:rsidRPr="009219A4" w:rsidRDefault="005E50C7" w:rsidP="005E50C7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proofErr w:type="spellStart"/>
            <w:r w:rsidRPr="009219A4">
              <w:rPr>
                <w:rFonts w:ascii="Calibri" w:hAnsi="Calibri" w:cs="Calibri"/>
                <w:bCs/>
              </w:rPr>
              <w:t>Colours</w:t>
            </w:r>
            <w:proofErr w:type="spellEnd"/>
            <w:r>
              <w:rPr>
                <w:rFonts w:ascii="Calibri" w:hAnsi="Calibri" w:cs="Calibri"/>
                <w:bCs/>
              </w:rPr>
              <w:t>- 6</w:t>
            </w:r>
          </w:p>
        </w:tc>
        <w:tc>
          <w:tcPr>
            <w:tcW w:w="2699" w:type="dxa"/>
          </w:tcPr>
          <w:p w:rsidR="005E50C7" w:rsidRPr="009219A4" w:rsidRDefault="005E50C7" w:rsidP="005E50C7">
            <w:pPr>
              <w:pStyle w:val="TableParagraph"/>
              <w:spacing w:line="276" w:lineRule="exact"/>
              <w:ind w:left="106" w:right="138"/>
              <w:rPr>
                <w:rFonts w:ascii="Calibri" w:hAnsi="Calibri" w:cs="Calibri"/>
                <w:bCs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Aasoka</w:t>
            </w:r>
            <w:proofErr w:type="spellEnd"/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 xml:space="preserve">MBD </w:t>
            </w:r>
            <w:r>
              <w:rPr>
                <w:rFonts w:ascii="Calibri" w:hAnsi="Calibri" w:cs="Calibri"/>
                <w:bCs/>
              </w:rPr>
              <w:t>P</w:t>
            </w:r>
            <w:r w:rsidRPr="00A828C8">
              <w:rPr>
                <w:rFonts w:ascii="Calibri" w:hAnsi="Calibri" w:cs="Calibri"/>
                <w:bCs/>
              </w:rPr>
              <w:t>ublication</w:t>
            </w:r>
          </w:p>
        </w:tc>
      </w:tr>
      <w:tr w:rsidR="005E50C7" w:rsidRPr="00E8126F" w:rsidTr="00176EED">
        <w:trPr>
          <w:trHeight w:val="42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GK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9219A4">
              <w:rPr>
                <w:rFonts w:ascii="Calibri" w:hAnsi="Calibri" w:cs="Calibri"/>
                <w:bCs/>
              </w:rPr>
              <w:t>Junior Genius 6</w:t>
            </w:r>
            <w:r>
              <w:rPr>
                <w:rFonts w:ascii="Calibri" w:hAnsi="Calibri" w:cs="Calibri"/>
                <w:bCs/>
              </w:rPr>
              <w:t>- Ver. 1.1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stone Education</w:t>
            </w:r>
          </w:p>
        </w:tc>
      </w:tr>
      <w:tr w:rsidR="005E50C7" w:rsidRPr="00E8126F" w:rsidTr="00176EED">
        <w:trPr>
          <w:trHeight w:val="42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42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436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VII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 -7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 Pathways-(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Workbook</w:t>
            </w:r>
            <w:r w:rsidRPr="00E8126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)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-7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 -7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74C0E">
              <w:rPr>
                <w:rFonts w:ascii="Calibri" w:hAnsi="Calibri" w:cs="Calibri"/>
                <w:bCs/>
              </w:rPr>
              <w:t>Cygnus English Grammar &amp; Composition</w:t>
            </w:r>
            <w:r>
              <w:rPr>
                <w:rFonts w:ascii="Calibri" w:hAnsi="Calibri" w:cs="Calibri"/>
                <w:bCs/>
              </w:rPr>
              <w:t>- 7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74C0E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481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Vasant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472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A74C0E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proofErr w:type="spellStart"/>
            <w:r w:rsidRPr="00A74C0E">
              <w:rPr>
                <w:rFonts w:ascii="Calibri" w:hAnsi="Calibri" w:cs="Calibri"/>
                <w:bCs/>
              </w:rPr>
              <w:t>Vyakran</w:t>
            </w:r>
            <w:proofErr w:type="spellEnd"/>
            <w:r w:rsidRPr="00A74C0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74C0E">
              <w:rPr>
                <w:rFonts w:ascii="Calibri" w:hAnsi="Calibri" w:cs="Calibri"/>
                <w:bCs/>
              </w:rPr>
              <w:t>Vatika</w:t>
            </w:r>
            <w:proofErr w:type="spellEnd"/>
            <w:r w:rsidRPr="00A74C0E">
              <w:rPr>
                <w:rFonts w:ascii="Calibri" w:hAnsi="Calibri" w:cs="Calibri"/>
                <w:bCs/>
              </w:rPr>
              <w:t xml:space="preserve"> 7</w:t>
            </w:r>
          </w:p>
        </w:tc>
        <w:tc>
          <w:tcPr>
            <w:tcW w:w="2699" w:type="dxa"/>
          </w:tcPr>
          <w:p w:rsidR="005E50C7" w:rsidRPr="00A74C0E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proofErr w:type="spellStart"/>
            <w:r w:rsidRPr="00A74C0E">
              <w:rPr>
                <w:rFonts w:ascii="Calibri" w:hAnsi="Calibri" w:cs="Calibri"/>
                <w:bCs/>
              </w:rPr>
              <w:t>Madhubun</w:t>
            </w:r>
            <w:proofErr w:type="spellEnd"/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Sanskrit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Ruchira</w:t>
            </w:r>
            <w:proofErr w:type="spellEnd"/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42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7388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7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5E50C7" w:rsidRPr="00E8126F" w:rsidTr="00176EED">
        <w:trPr>
          <w:trHeight w:val="409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OURPASTS-II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POLITICAL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LIFE-II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ENVIRONMENT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247"/>
        </w:trPr>
        <w:tc>
          <w:tcPr>
            <w:tcW w:w="1980" w:type="dxa"/>
            <w:shd w:val="clear" w:color="auto" w:fill="FFFFFF" w:themeFill="background1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Map Book</w:t>
            </w:r>
          </w:p>
        </w:tc>
        <w:tc>
          <w:tcPr>
            <w:tcW w:w="5908" w:type="dxa"/>
            <w:shd w:val="clear" w:color="auto" w:fill="FFFFFF" w:themeFill="background1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Active Map Practice Book (Ver. 2)</w:t>
            </w:r>
          </w:p>
        </w:tc>
        <w:tc>
          <w:tcPr>
            <w:tcW w:w="2699" w:type="dxa"/>
            <w:shd w:val="clear" w:color="auto" w:fill="FFFFFF" w:themeFill="background1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Focus Learning</w:t>
            </w:r>
          </w:p>
        </w:tc>
      </w:tr>
      <w:tr w:rsidR="005E50C7" w:rsidRPr="00E8126F" w:rsidTr="00176EED">
        <w:trPr>
          <w:trHeight w:val="48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74C0E">
              <w:rPr>
                <w:rFonts w:ascii="Calibri" w:hAnsi="Calibri" w:cs="Calibri"/>
                <w:bCs/>
              </w:rPr>
              <w:t xml:space="preserve">Trackpad </w:t>
            </w:r>
            <w:r>
              <w:rPr>
                <w:rFonts w:ascii="Calibri" w:hAnsi="Calibri" w:cs="Calibri"/>
                <w:bCs/>
              </w:rPr>
              <w:t xml:space="preserve">7- </w:t>
            </w:r>
            <w:r w:rsidRPr="00A74C0E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5E50C7" w:rsidRPr="002A49DA" w:rsidTr="00176EED">
        <w:trPr>
          <w:trHeight w:val="382"/>
        </w:trPr>
        <w:tc>
          <w:tcPr>
            <w:tcW w:w="1980" w:type="dxa"/>
          </w:tcPr>
          <w:p w:rsidR="005E50C7" w:rsidRPr="0037777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777F"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4C0E">
              <w:rPr>
                <w:rFonts w:ascii="Calibri" w:hAnsi="Calibri" w:cs="Calibri"/>
                <w:bCs/>
              </w:rPr>
              <w:t>Junior Genius 7</w:t>
            </w:r>
            <w:r>
              <w:rPr>
                <w:rFonts w:ascii="Calibri" w:hAnsi="Calibri" w:cs="Calibri"/>
                <w:bCs/>
              </w:rPr>
              <w:t>- Ver. 1.1</w:t>
            </w:r>
            <w:r w:rsidRPr="00A828C8">
              <w:rPr>
                <w:rFonts w:ascii="Calibri" w:hAnsi="Calibri" w:cs="Calibri"/>
                <w:bCs/>
              </w:rPr>
              <w:t xml:space="preserve"> </w:t>
            </w:r>
            <w:r w:rsidRPr="00A74C0E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stone Publication</w:t>
            </w:r>
          </w:p>
        </w:tc>
      </w:tr>
      <w:tr w:rsidR="005E50C7" w:rsidRPr="00E8126F" w:rsidTr="005E50C7">
        <w:trPr>
          <w:trHeight w:val="54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5E50C7" w:rsidRPr="00A74C0E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proofErr w:type="spellStart"/>
            <w:r w:rsidRPr="00A74C0E">
              <w:rPr>
                <w:rFonts w:ascii="Calibri" w:hAnsi="Calibri" w:cs="Calibri"/>
                <w:bCs/>
              </w:rPr>
              <w:t>Colours</w:t>
            </w:r>
            <w:proofErr w:type="spellEnd"/>
            <w:r>
              <w:rPr>
                <w:rFonts w:ascii="Calibri" w:hAnsi="Calibri" w:cs="Calibri"/>
                <w:bCs/>
              </w:rPr>
              <w:t>- 7</w:t>
            </w:r>
          </w:p>
        </w:tc>
        <w:tc>
          <w:tcPr>
            <w:tcW w:w="2699" w:type="dxa"/>
          </w:tcPr>
          <w:p w:rsidR="005E50C7" w:rsidRPr="00A74C0E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Aasoka</w:t>
            </w:r>
            <w:proofErr w:type="spellEnd"/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5E50C7" w:rsidRPr="00E8126F" w:rsidTr="005E50C7">
        <w:trPr>
          <w:trHeight w:val="526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5E50C7">
        <w:trPr>
          <w:trHeight w:val="526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17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VIII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ind w:left="34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 (Course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book) -8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Oxford-New Pathways-(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Workbook</w:t>
            </w:r>
            <w:r w:rsidRPr="00E8126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)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-8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454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Pathways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(Literature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 -8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Oxford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Press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828C8">
              <w:rPr>
                <w:rFonts w:ascii="Calibri" w:hAnsi="Calibri" w:cs="Calibri"/>
                <w:bCs/>
              </w:rPr>
              <w:t>Cygnus English Grammar &amp; Composition</w:t>
            </w:r>
            <w:r>
              <w:rPr>
                <w:rFonts w:ascii="Calibri" w:hAnsi="Calibri" w:cs="Calibri"/>
                <w:bCs/>
              </w:rPr>
              <w:t>- 8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Faith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International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Pvt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Ltd.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A828C8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r w:rsidRPr="00A828C8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382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Vasant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A828C8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828C8">
              <w:rPr>
                <w:rFonts w:ascii="Calibri" w:hAnsi="Calibri" w:cs="Calibri"/>
                <w:bCs/>
              </w:rPr>
              <w:t>Vyakran</w:t>
            </w:r>
            <w:proofErr w:type="spellEnd"/>
            <w:r w:rsidRPr="00A828C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828C8">
              <w:rPr>
                <w:rFonts w:ascii="Calibri" w:hAnsi="Calibri" w:cs="Calibri"/>
                <w:bCs/>
              </w:rPr>
              <w:t>Vatika</w:t>
            </w:r>
            <w:proofErr w:type="spellEnd"/>
            <w:r>
              <w:rPr>
                <w:rFonts w:ascii="Calibri" w:hAnsi="Calibri" w:cs="Calibri"/>
                <w:bCs/>
              </w:rPr>
              <w:t>-</w:t>
            </w:r>
            <w:r w:rsidRPr="00A828C8">
              <w:rPr>
                <w:rFonts w:ascii="Calibri" w:hAnsi="Calibri" w:cs="Calibri"/>
                <w:bCs/>
              </w:rPr>
              <w:t xml:space="preserve"> 8</w:t>
            </w:r>
          </w:p>
        </w:tc>
        <w:tc>
          <w:tcPr>
            <w:tcW w:w="2699" w:type="dxa"/>
          </w:tcPr>
          <w:p w:rsidR="005E50C7" w:rsidRPr="00A828C8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Madhubun</w:t>
            </w:r>
            <w:proofErr w:type="spellEnd"/>
          </w:p>
        </w:tc>
      </w:tr>
      <w:tr w:rsidR="005E50C7" w:rsidRPr="00E8126F" w:rsidTr="00176EED">
        <w:trPr>
          <w:trHeight w:val="42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Sanskrit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Ruchira</w:t>
            </w:r>
            <w:proofErr w:type="spellEnd"/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409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Gujarati</w:t>
            </w: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Mara Gujarati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Vachak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-8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Language House</w:t>
            </w:r>
          </w:p>
        </w:tc>
      </w:tr>
      <w:tr w:rsidR="005E50C7" w:rsidRPr="00E8126F" w:rsidTr="00176EED">
        <w:trPr>
          <w:trHeight w:val="382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SocialScience</w:t>
            </w:r>
            <w:proofErr w:type="spellEnd"/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OURPASTS-III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POLITICAL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LIFE-III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RESOURCES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shd w:val="clear" w:color="auto" w:fill="FFFFFF" w:themeFill="background1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Map Book</w:t>
            </w:r>
          </w:p>
        </w:tc>
        <w:tc>
          <w:tcPr>
            <w:tcW w:w="5908" w:type="dxa"/>
            <w:shd w:val="clear" w:color="auto" w:fill="FFFFFF" w:themeFill="background1"/>
          </w:tcPr>
          <w:p w:rsidR="005E50C7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Active Map Practice Book (Ver. 2)</w:t>
            </w:r>
          </w:p>
        </w:tc>
        <w:tc>
          <w:tcPr>
            <w:tcW w:w="2699" w:type="dxa"/>
            <w:shd w:val="clear" w:color="auto" w:fill="FFFFFF" w:themeFill="background1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Focus Learning</w:t>
            </w:r>
          </w:p>
        </w:tc>
      </w:tr>
      <w:tr w:rsidR="005E50C7" w:rsidRPr="00E8126F" w:rsidTr="00176EED">
        <w:trPr>
          <w:trHeight w:val="382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828C8">
              <w:rPr>
                <w:rFonts w:ascii="Calibri" w:hAnsi="Calibri" w:cs="Calibri"/>
                <w:bCs/>
              </w:rPr>
              <w:t xml:space="preserve">Trackpad </w:t>
            </w:r>
            <w:r>
              <w:rPr>
                <w:rFonts w:ascii="Calibri" w:hAnsi="Calibri" w:cs="Calibri"/>
                <w:bCs/>
              </w:rPr>
              <w:t xml:space="preserve">8- </w:t>
            </w:r>
            <w:r w:rsidRPr="00A828C8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Orange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</w:t>
            </w:r>
          </w:p>
        </w:tc>
      </w:tr>
      <w:tr w:rsidR="005E50C7" w:rsidRPr="00E8126F" w:rsidTr="00176EED">
        <w:trPr>
          <w:trHeight w:val="382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08" w:type="dxa"/>
          </w:tcPr>
          <w:p w:rsidR="005E50C7" w:rsidRPr="00A828C8" w:rsidRDefault="005E50C7" w:rsidP="005E50C7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Colours</w:t>
            </w:r>
            <w:proofErr w:type="spellEnd"/>
            <w:r>
              <w:rPr>
                <w:rFonts w:ascii="Calibri" w:hAnsi="Calibri" w:cs="Calibri"/>
                <w:bCs/>
              </w:rPr>
              <w:t>- 8</w:t>
            </w:r>
          </w:p>
        </w:tc>
        <w:tc>
          <w:tcPr>
            <w:tcW w:w="2699" w:type="dxa"/>
          </w:tcPr>
          <w:p w:rsidR="005E50C7" w:rsidRPr="00A828C8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proofErr w:type="spellStart"/>
            <w:r w:rsidRPr="00A828C8">
              <w:rPr>
                <w:rFonts w:ascii="Calibri" w:hAnsi="Calibri" w:cs="Calibri"/>
                <w:bCs/>
              </w:rPr>
              <w:t>Aasoka</w:t>
            </w:r>
            <w:proofErr w:type="spellEnd"/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5E50C7" w:rsidRPr="00E8126F" w:rsidTr="00176EED">
        <w:trPr>
          <w:trHeight w:val="34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GK</w:t>
            </w: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828C8">
              <w:rPr>
                <w:rFonts w:ascii="Calibri" w:hAnsi="Calibri" w:cs="Calibri"/>
                <w:bCs/>
              </w:rPr>
              <w:t>Junior Genius 8</w:t>
            </w:r>
            <w:r>
              <w:rPr>
                <w:rFonts w:ascii="Calibri" w:hAnsi="Calibri" w:cs="Calibri"/>
                <w:bCs/>
              </w:rPr>
              <w:t>- Ver. 1.1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9DA">
              <w:rPr>
                <w:rFonts w:asciiTheme="minorHAnsi" w:hAnsiTheme="minorHAnsi" w:cstheme="minorHAnsi"/>
                <w:sz w:val="24"/>
                <w:szCs w:val="24"/>
              </w:rPr>
              <w:t>stone Publication</w:t>
            </w:r>
          </w:p>
        </w:tc>
      </w:tr>
      <w:tr w:rsidR="005E50C7" w:rsidRPr="00E8126F" w:rsidTr="00176EED">
        <w:trPr>
          <w:trHeight w:val="34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Pr="002A49DA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Safety Work Book</w:t>
            </w: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346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2A49DA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616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IX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ind w:left="286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105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Beehive</w:t>
            </w:r>
          </w:p>
          <w:p w:rsidR="005E50C7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Moments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Supplementary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</w:t>
            </w:r>
          </w:p>
          <w:p w:rsidR="003C2363" w:rsidRPr="001260F3" w:rsidRDefault="003C2363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C236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Words and Expressions-I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Mathematics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book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IX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6" w:lineRule="exact"/>
              <w:ind w:left="106" w:right="2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260F3">
        <w:trPr>
          <w:trHeight w:val="600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5E50C7" w:rsidRPr="00AF2919" w:rsidRDefault="005E50C7" w:rsidP="005E50C7">
            <w:pPr>
              <w:pStyle w:val="TableParagraph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 xml:space="preserve">Hindi Course A </w:t>
            </w:r>
            <w:proofErr w:type="spellStart"/>
            <w:r w:rsidRPr="00AF2919">
              <w:rPr>
                <w:rFonts w:ascii="Calibri" w:hAnsi="Calibri" w:cs="Calibri"/>
              </w:rPr>
              <w:t>Kritika</w:t>
            </w:r>
            <w:proofErr w:type="spellEnd"/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1</w:t>
            </w:r>
          </w:p>
          <w:p w:rsidR="005E50C7" w:rsidRPr="00E8126F" w:rsidRDefault="005E50C7" w:rsidP="005E50C7">
            <w:pPr>
              <w:pStyle w:val="TableParagraph"/>
              <w:ind w:right="242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2919">
              <w:rPr>
                <w:rFonts w:ascii="Calibri" w:hAnsi="Calibri" w:cs="Calibri"/>
              </w:rPr>
              <w:t>Kshitij</w:t>
            </w:r>
            <w:proofErr w:type="spellEnd"/>
            <w:r w:rsidRPr="00AF2919">
              <w:rPr>
                <w:rFonts w:ascii="Calibri" w:hAnsi="Calibri" w:cs="Calibri"/>
              </w:rPr>
              <w:t xml:space="preserve"> </w:t>
            </w:r>
            <w:r w:rsidR="00657388">
              <w:rPr>
                <w:rFonts w:ascii="Calibri" w:hAnsi="Calibri" w:cs="Calibri"/>
              </w:rPr>
              <w:t>–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1</w:t>
            </w:r>
          </w:p>
        </w:tc>
        <w:tc>
          <w:tcPr>
            <w:tcW w:w="2699" w:type="dxa"/>
            <w:vMerge w:val="restart"/>
          </w:tcPr>
          <w:p w:rsidR="005E50C7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5E50C7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E50C7" w:rsidRPr="00E8126F" w:rsidTr="001260F3">
        <w:trPr>
          <w:trHeight w:val="577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5E50C7" w:rsidRDefault="005E50C7" w:rsidP="005E50C7">
            <w:pPr>
              <w:pStyle w:val="TableParagraph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Course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B 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AF2919">
              <w:rPr>
                <w:rFonts w:ascii="Calibri" w:hAnsi="Calibri" w:cs="Calibri"/>
              </w:rPr>
              <w:t>Sparsh</w:t>
            </w:r>
            <w:proofErr w:type="spellEnd"/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Part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 xml:space="preserve">I, </w:t>
            </w:r>
          </w:p>
          <w:p w:rsidR="005E50C7" w:rsidRPr="00AF2919" w:rsidRDefault="005E50C7" w:rsidP="005E50C7">
            <w:pPr>
              <w:pStyle w:val="TableParagraph"/>
              <w:ind w:right="2424"/>
              <w:rPr>
                <w:rFonts w:ascii="Calibri" w:hAnsi="Calibri" w:cs="Calibri"/>
              </w:rPr>
            </w:pPr>
            <w:proofErr w:type="spellStart"/>
            <w:r w:rsidRPr="00AF2919">
              <w:rPr>
                <w:rFonts w:ascii="Calibri" w:hAnsi="Calibri" w:cs="Calibri"/>
              </w:rPr>
              <w:t>Sanchyan</w:t>
            </w:r>
            <w:proofErr w:type="spellEnd"/>
            <w:r w:rsidRPr="00AF2919">
              <w:rPr>
                <w:rFonts w:ascii="Calibri" w:hAnsi="Calibri" w:cs="Calibri"/>
              </w:rPr>
              <w:t xml:space="preserve"> Part I</w:t>
            </w:r>
          </w:p>
        </w:tc>
        <w:tc>
          <w:tcPr>
            <w:tcW w:w="2699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877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ind w:left="165" w:hanging="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 Text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bo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ok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for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IX</w:t>
            </w:r>
            <w:bookmarkStart w:id="0" w:name="_GoBack"/>
            <w:bookmarkEnd w:id="0"/>
          </w:p>
          <w:p w:rsidR="005E50C7" w:rsidRPr="00E8126F" w:rsidRDefault="005E50C7" w:rsidP="005E50C7">
            <w:pPr>
              <w:pStyle w:val="TableParagraph"/>
              <w:ind w:left="165" w:hanging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5E50C7" w:rsidRPr="00E8126F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1714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Contemporary India-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 Geography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Democratic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Politics- 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India 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Contemporary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World -I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Economics -A text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book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 class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IX</w:t>
            </w:r>
          </w:p>
          <w:p w:rsidR="005E50C7" w:rsidRPr="00E8126F" w:rsidRDefault="005E50C7" w:rsidP="005E50C7">
            <w:pPr>
              <w:pStyle w:val="TableParagraph"/>
              <w:ind w:right="4444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Atlas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5E50C7" w:rsidRPr="00E8126F" w:rsidRDefault="005E50C7" w:rsidP="005E50C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Collins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Artificial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Intelligence</w:t>
            </w:r>
          </w:p>
        </w:tc>
        <w:tc>
          <w:tcPr>
            <w:tcW w:w="5908" w:type="dxa"/>
          </w:tcPr>
          <w:p w:rsidR="005E50C7" w:rsidRPr="00514CCA" w:rsidRDefault="005E50C7" w:rsidP="005E50C7">
            <w:pPr>
              <w:pStyle w:val="TableParagraph"/>
              <w:tabs>
                <w:tab w:val="left" w:pos="346"/>
              </w:tabs>
              <w:spacing w:before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514CCA">
              <w:rPr>
                <w:rFonts w:asciiTheme="minorHAnsi" w:hAnsiTheme="minorHAnsi" w:cstheme="minorHAnsi"/>
                <w:sz w:val="24"/>
                <w:szCs w:val="24"/>
              </w:rPr>
              <w:t xml:space="preserve"> Handbook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4CCA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4CCA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</w:p>
          <w:p w:rsidR="005E50C7" w:rsidRPr="00514CCA" w:rsidRDefault="005E50C7" w:rsidP="005E50C7">
            <w:pPr>
              <w:pStyle w:val="TableParagraph"/>
              <w:tabs>
                <w:tab w:val="left" w:pos="346"/>
              </w:tabs>
              <w:spacing w:before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</w:p>
        </w:tc>
      </w:tr>
      <w:tr w:rsidR="005E50C7" w:rsidRPr="00E8126F" w:rsidTr="00176EED">
        <w:trPr>
          <w:trHeight w:val="769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Painting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ind w:left="105" w:right="41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Senior Artist-Painting IX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marks</w:t>
            </w:r>
          </w:p>
        </w:tc>
      </w:tr>
      <w:tr w:rsidR="005E50C7" w:rsidRPr="00E8126F" w:rsidTr="00176EED">
        <w:trPr>
          <w:trHeight w:val="769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ind w:left="105" w:right="41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X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ind w:left="105" w:right="4153"/>
              <w:rPr>
                <w:rFonts w:asciiTheme="minorHAnsi" w:hAnsiTheme="minorHAnsi" w:cstheme="minorHAnsi"/>
                <w:sz w:val="24"/>
                <w:szCs w:val="24"/>
              </w:rPr>
            </w:pPr>
            <w:r w:rsidRPr="00183B45">
              <w:rPr>
                <w:rFonts w:asciiTheme="minorHAnsi" w:hAnsiTheme="minorHAnsi" w:cstheme="minorHAnsi"/>
                <w:b/>
                <w:sz w:val="24"/>
                <w:szCs w:val="24"/>
              </w:rPr>
              <w:t>NAME OF 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  <w:tr w:rsidR="005E50C7" w:rsidRPr="00E8126F" w:rsidTr="00176EED">
        <w:trPr>
          <w:trHeight w:val="159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Flight</w:t>
            </w:r>
          </w:p>
          <w:p w:rsidR="005E50C7" w:rsidRDefault="005E50C7" w:rsidP="005E50C7">
            <w:pPr>
              <w:pStyle w:val="TableParagraph"/>
              <w:tabs>
                <w:tab w:val="left" w:pos="1411"/>
              </w:tabs>
              <w:ind w:right="16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Foot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prints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without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Feet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(Supp.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</w:t>
            </w:r>
          </w:p>
          <w:p w:rsidR="005E50C7" w:rsidRPr="00E8126F" w:rsidRDefault="003C2363" w:rsidP="005E50C7">
            <w:pPr>
              <w:pStyle w:val="TableParagraph"/>
              <w:ind w:right="14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2363">
              <w:rPr>
                <w:rFonts w:asciiTheme="minorHAnsi" w:hAnsiTheme="minorHAnsi" w:cstheme="minorHAnsi"/>
                <w:sz w:val="24"/>
                <w:szCs w:val="24"/>
              </w:rPr>
              <w:t>Words and Expressions-II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Mathematics Text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book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E50C7" w:rsidRPr="00E8126F" w:rsidTr="001260F3">
        <w:trPr>
          <w:trHeight w:val="900"/>
        </w:trPr>
        <w:tc>
          <w:tcPr>
            <w:tcW w:w="1980" w:type="dxa"/>
            <w:vMerge w:val="restart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Hindi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5E50C7" w:rsidRPr="00AF2919" w:rsidRDefault="005E50C7" w:rsidP="005E50C7">
            <w:pPr>
              <w:pStyle w:val="TableParagraph"/>
              <w:rPr>
                <w:rFonts w:ascii="Calibri" w:hAnsi="Calibri" w:cs="Calibri"/>
                <w:spacing w:val="-57"/>
              </w:rPr>
            </w:pPr>
            <w:r w:rsidRPr="00AF2919">
              <w:rPr>
                <w:rFonts w:ascii="Calibri" w:hAnsi="Calibri" w:cs="Calibri"/>
              </w:rPr>
              <w:t>Hindi Course A</w:t>
            </w:r>
          </w:p>
          <w:p w:rsidR="005E50C7" w:rsidRPr="00AF2919" w:rsidRDefault="005E50C7" w:rsidP="005E50C7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AF2919">
              <w:rPr>
                <w:rFonts w:ascii="Calibri" w:hAnsi="Calibri" w:cs="Calibri"/>
              </w:rPr>
              <w:t>Kritika</w:t>
            </w:r>
            <w:proofErr w:type="spellEnd"/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2</w:t>
            </w:r>
          </w:p>
          <w:p w:rsidR="005E50C7" w:rsidRPr="00E8126F" w:rsidRDefault="005E50C7" w:rsidP="005E50C7">
            <w:pPr>
              <w:pStyle w:val="TableParagraph"/>
              <w:ind w:right="413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2919">
              <w:rPr>
                <w:rFonts w:ascii="Calibri" w:hAnsi="Calibri" w:cs="Calibri"/>
              </w:rPr>
              <w:t>Kshitij</w:t>
            </w:r>
            <w:proofErr w:type="spellEnd"/>
            <w:r w:rsidRPr="00AF2919">
              <w:rPr>
                <w:rFonts w:ascii="Calibri" w:hAnsi="Calibri" w:cs="Calibri"/>
              </w:rPr>
              <w:t xml:space="preserve"> </w:t>
            </w:r>
            <w:r w:rsidR="00657388">
              <w:rPr>
                <w:rFonts w:ascii="Calibri" w:hAnsi="Calibri" w:cs="Calibri"/>
              </w:rPr>
              <w:t>–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2</w:t>
            </w:r>
          </w:p>
        </w:tc>
        <w:tc>
          <w:tcPr>
            <w:tcW w:w="2699" w:type="dxa"/>
            <w:vMerge w:val="restart"/>
          </w:tcPr>
          <w:p w:rsidR="005E50C7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5E50C7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E50C7" w:rsidRPr="00E8126F" w:rsidTr="001260F3">
        <w:trPr>
          <w:trHeight w:val="799"/>
        </w:trPr>
        <w:tc>
          <w:tcPr>
            <w:tcW w:w="1980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5E50C7" w:rsidRPr="00AF2919" w:rsidRDefault="005E50C7" w:rsidP="005E50C7">
            <w:pPr>
              <w:pStyle w:val="TableParagraph"/>
              <w:ind w:right="1065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Course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B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-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AF2919">
              <w:rPr>
                <w:rFonts w:ascii="Calibri" w:hAnsi="Calibri" w:cs="Calibri"/>
              </w:rPr>
              <w:t>Sparsh</w:t>
            </w:r>
            <w:proofErr w:type="spellEnd"/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Part II,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AF2919">
              <w:rPr>
                <w:rFonts w:ascii="Calibri" w:hAnsi="Calibri" w:cs="Calibri"/>
              </w:rPr>
              <w:t>Sanchyan</w:t>
            </w:r>
            <w:proofErr w:type="spellEnd"/>
            <w:r w:rsidRPr="00AF2919">
              <w:rPr>
                <w:rFonts w:ascii="Calibri" w:hAnsi="Calibri" w:cs="Calibri"/>
              </w:rPr>
              <w:t xml:space="preserve"> Part</w:t>
            </w:r>
            <w:r>
              <w:rPr>
                <w:rFonts w:ascii="Calibri" w:hAnsi="Calibri" w:cs="Calibri"/>
              </w:rPr>
              <w:t xml:space="preserve"> </w:t>
            </w:r>
            <w:r w:rsidRPr="00AF2919">
              <w:rPr>
                <w:rFonts w:ascii="Calibri" w:hAnsi="Calibri" w:cs="Calibri"/>
              </w:rPr>
              <w:t>II</w:t>
            </w:r>
          </w:p>
        </w:tc>
        <w:tc>
          <w:tcPr>
            <w:tcW w:w="2699" w:type="dxa"/>
            <w:vMerge/>
          </w:tcPr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ind w:left="165" w:hanging="6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 Text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bo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ok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for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X</w:t>
            </w:r>
          </w:p>
          <w:p w:rsidR="005E50C7" w:rsidRPr="00E8126F" w:rsidRDefault="005E50C7" w:rsidP="005E50C7">
            <w:pPr>
              <w:pStyle w:val="TableParagraph"/>
              <w:ind w:left="105" w:right="45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51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08" w:type="dxa"/>
          </w:tcPr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Contemporary India- II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 Geography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Democratic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Politics -II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India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Contemporary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World - II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Economic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Development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Atlas</w:t>
            </w: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5E50C7" w:rsidRPr="00E8126F" w:rsidRDefault="005E50C7" w:rsidP="005E5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50C7" w:rsidRPr="00E8126F" w:rsidRDefault="005E50C7" w:rsidP="005E50C7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Collins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Publisher</w:t>
            </w:r>
          </w:p>
        </w:tc>
      </w:tr>
      <w:tr w:rsidR="005E50C7" w:rsidRPr="00E8126F" w:rsidTr="005E50C7">
        <w:trPr>
          <w:trHeight w:val="78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Artificial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Intelligence</w:t>
            </w: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before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Handbook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</w:p>
          <w:p w:rsidR="005E50C7" w:rsidRPr="00E8126F" w:rsidRDefault="005E50C7" w:rsidP="005E50C7">
            <w:pPr>
              <w:pStyle w:val="TableParagraph"/>
              <w:tabs>
                <w:tab w:val="left" w:pos="346"/>
              </w:tabs>
              <w:spacing w:before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Pr="00E8126F" w:rsidRDefault="005E50C7" w:rsidP="005E50C7">
            <w:pPr>
              <w:pStyle w:val="TableParagraph"/>
              <w:spacing w:line="275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</w:p>
        </w:tc>
      </w:tr>
      <w:tr w:rsidR="005E50C7" w:rsidRPr="00E8126F" w:rsidTr="005E50C7">
        <w:trPr>
          <w:trHeight w:val="697"/>
        </w:trPr>
        <w:tc>
          <w:tcPr>
            <w:tcW w:w="1980" w:type="dxa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Painting</w:t>
            </w: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before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Senior Artist-Painting X</w:t>
            </w: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5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marks</w:t>
            </w:r>
          </w:p>
        </w:tc>
      </w:tr>
      <w:tr w:rsidR="005E50C7" w:rsidRPr="00E8126F" w:rsidTr="00176EED">
        <w:trPr>
          <w:trHeight w:val="1066"/>
        </w:trPr>
        <w:tc>
          <w:tcPr>
            <w:tcW w:w="1980" w:type="dxa"/>
          </w:tcPr>
          <w:p w:rsidR="005E50C7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8" w:type="dxa"/>
          </w:tcPr>
          <w:p w:rsidR="005E50C7" w:rsidRDefault="005E50C7" w:rsidP="005E50C7">
            <w:pPr>
              <w:pStyle w:val="TableParagraph"/>
              <w:tabs>
                <w:tab w:val="left" w:pos="346"/>
              </w:tabs>
              <w:spacing w:before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9" w:type="dxa"/>
          </w:tcPr>
          <w:p w:rsidR="005E50C7" w:rsidRDefault="005E50C7" w:rsidP="005E50C7">
            <w:pPr>
              <w:pStyle w:val="TableParagraph"/>
              <w:spacing w:line="275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176EED">
        <w:trPr>
          <w:trHeight w:val="570"/>
        </w:trPr>
        <w:tc>
          <w:tcPr>
            <w:tcW w:w="1980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XI</w:t>
            </w:r>
          </w:p>
        </w:tc>
        <w:tc>
          <w:tcPr>
            <w:tcW w:w="5908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ind w:left="105" w:right="4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NAMEOFBOOK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5E50C7" w:rsidRPr="00E8126F" w:rsidRDefault="005E50C7" w:rsidP="005E50C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</w:tc>
      </w:tr>
    </w:tbl>
    <w:tbl>
      <w:tblPr>
        <w:tblpPr w:leftFromText="180" w:rightFromText="180" w:vertAnchor="text" w:horzAnchor="margin" w:tblpX="137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5914"/>
        <w:gridCol w:w="2736"/>
      </w:tblGrid>
      <w:tr w:rsidR="00592A6C" w:rsidRPr="00E8126F" w:rsidTr="0045299A">
        <w:trPr>
          <w:trHeight w:val="660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before="135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tabs>
                <w:tab w:val="left" w:pos="287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Hornbill</w:t>
            </w:r>
          </w:p>
          <w:p w:rsidR="00592A6C" w:rsidRPr="00E8126F" w:rsidRDefault="00592A6C" w:rsidP="003862C0">
            <w:pPr>
              <w:pStyle w:val="TableParagraph"/>
              <w:tabs>
                <w:tab w:val="left" w:pos="287"/>
              </w:tabs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Snapshots(Suppl.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Reader)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before="135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45299A">
        <w:trPr>
          <w:trHeight w:val="432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Mathematics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line="256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45299A">
        <w:trPr>
          <w:trHeight w:val="432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Core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Aroh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I,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Vitan</w:t>
            </w:r>
            <w:proofErr w:type="spellEnd"/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I,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Abhivyakti</w:t>
            </w:r>
            <w:proofErr w:type="spellEnd"/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aur</w:t>
            </w:r>
            <w:proofErr w:type="spellEnd"/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Madhyam</w:t>
            </w:r>
            <w:proofErr w:type="spellEnd"/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line="256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45299A">
        <w:trPr>
          <w:trHeight w:val="432"/>
        </w:trPr>
        <w:tc>
          <w:tcPr>
            <w:tcW w:w="1965" w:type="dxa"/>
          </w:tcPr>
          <w:p w:rsidR="00592A6C" w:rsidRDefault="00592A6C" w:rsidP="003862C0">
            <w:pPr>
              <w:pStyle w:val="TableParagraph"/>
              <w:spacing w:before="1" w:line="257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</w:p>
          <w:p w:rsidR="00600FC8" w:rsidRPr="00E8126F" w:rsidRDefault="00600FC8" w:rsidP="003862C0">
            <w:pPr>
              <w:pStyle w:val="TableParagraph"/>
              <w:spacing w:before="1" w:line="257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38A">
              <w:rPr>
                <w:rFonts w:asciiTheme="minorHAnsi" w:hAnsiTheme="minorHAnsi" w:cstheme="minorHAnsi"/>
                <w:sz w:val="24"/>
                <w:szCs w:val="24"/>
                <w:shd w:val="clear" w:color="auto" w:fill="F4B083" w:themeFill="accent2" w:themeFillTint="99"/>
              </w:rPr>
              <w:t>Lab Manual</w:t>
            </w:r>
          </w:p>
        </w:tc>
        <w:tc>
          <w:tcPr>
            <w:tcW w:w="5914" w:type="dxa"/>
          </w:tcPr>
          <w:p w:rsidR="00592A6C" w:rsidRDefault="00592A6C" w:rsidP="003862C0">
            <w:pPr>
              <w:pStyle w:val="TableParagraph"/>
              <w:spacing w:before="1" w:line="25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 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Part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I&amp;II</w:t>
            </w:r>
          </w:p>
          <w:p w:rsidR="00600FC8" w:rsidRPr="00E8126F" w:rsidRDefault="00600FC8" w:rsidP="003862C0">
            <w:pPr>
              <w:pStyle w:val="TableParagraph"/>
              <w:spacing w:before="1" w:line="25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592A6C" w:rsidRDefault="00592A6C" w:rsidP="0045299A">
            <w:pPr>
              <w:pStyle w:val="TableParagraph"/>
              <w:spacing w:before="1" w:line="257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600FC8" w:rsidRPr="00E8126F" w:rsidRDefault="00600FC8" w:rsidP="0045299A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2A6C" w:rsidRPr="00E8126F" w:rsidTr="0045299A">
        <w:trPr>
          <w:trHeight w:val="432"/>
        </w:trPr>
        <w:tc>
          <w:tcPr>
            <w:tcW w:w="1965" w:type="dxa"/>
          </w:tcPr>
          <w:p w:rsidR="00592A6C" w:rsidRDefault="00592A6C" w:rsidP="003862C0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  <w:p w:rsidR="00855616" w:rsidRPr="00E8126F" w:rsidRDefault="00855616" w:rsidP="003862C0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38A">
              <w:rPr>
                <w:rFonts w:asciiTheme="minorHAnsi" w:hAnsiTheme="minorHAnsi" w:cstheme="minorHAnsi"/>
                <w:sz w:val="24"/>
                <w:szCs w:val="24"/>
                <w:shd w:val="clear" w:color="auto" w:fill="F4B083" w:themeFill="accent2" w:themeFillTint="99"/>
              </w:rPr>
              <w:t>Lab Manual</w:t>
            </w:r>
          </w:p>
        </w:tc>
        <w:tc>
          <w:tcPr>
            <w:tcW w:w="5914" w:type="dxa"/>
          </w:tcPr>
          <w:p w:rsidR="00592A6C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Chemistry Part I&amp;II</w:t>
            </w:r>
          </w:p>
          <w:p w:rsidR="00855616" w:rsidRPr="00E8126F" w:rsidRDefault="00855616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592A6C" w:rsidRDefault="00592A6C" w:rsidP="0045299A">
            <w:pPr>
              <w:pStyle w:val="TableParagraph"/>
              <w:spacing w:line="256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855616" w:rsidRPr="00E8126F" w:rsidRDefault="00855616" w:rsidP="0045299A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2A6C" w:rsidRPr="00E8126F" w:rsidTr="0045299A">
        <w:trPr>
          <w:trHeight w:val="432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 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line="256" w:lineRule="exact"/>
              <w:ind w:righ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650B3B">
        <w:trPr>
          <w:trHeight w:val="905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before="138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line="276" w:lineRule="exact"/>
              <w:ind w:left="105" w:right="2966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Statistics for Economics</w:t>
            </w:r>
          </w:p>
          <w:p w:rsidR="00592A6C" w:rsidRPr="00E8126F" w:rsidRDefault="001F3EEC" w:rsidP="000B0CA9">
            <w:pPr>
              <w:pStyle w:val="TableParagraph"/>
              <w:spacing w:line="276" w:lineRule="exact"/>
              <w:ind w:left="105" w:right="24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1B8A" w:rsidRPr="00E8126F">
              <w:rPr>
                <w:rFonts w:asciiTheme="minorHAnsi" w:hAnsiTheme="minorHAnsi" w:cstheme="minorHAnsi"/>
                <w:sz w:val="24"/>
                <w:szCs w:val="24"/>
              </w:rPr>
              <w:t>ntroductory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2A6C" w:rsidRPr="00E8126F">
              <w:rPr>
                <w:rFonts w:asciiTheme="minorHAnsi" w:hAnsiTheme="minorHAnsi" w:cstheme="minorHAnsi"/>
                <w:sz w:val="24"/>
                <w:szCs w:val="24"/>
              </w:rPr>
              <w:t>Micro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2A6C" w:rsidRPr="00E8126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economics</w:t>
            </w:r>
            <w:r w:rsidR="000B0CA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F5150C" w:rsidRPr="00E8126F" w:rsidRDefault="00592A6C" w:rsidP="000B0CA9">
            <w:pPr>
              <w:pStyle w:val="TableParagraph"/>
              <w:spacing w:before="138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45299A">
        <w:trPr>
          <w:trHeight w:val="329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5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Accountancy</w:t>
            </w:r>
          </w:p>
        </w:tc>
        <w:tc>
          <w:tcPr>
            <w:tcW w:w="5914" w:type="dxa"/>
            <w:shd w:val="clear" w:color="auto" w:fill="FFFFFF" w:themeFill="background1"/>
          </w:tcPr>
          <w:p w:rsidR="00592A6C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Accountancy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 Class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</w:t>
            </w:r>
          </w:p>
          <w:p w:rsidR="002E2378" w:rsidRPr="00E8126F" w:rsidRDefault="002E2378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4B083" w:themeFill="accent2" w:themeFillTint="99"/>
          </w:tcPr>
          <w:p w:rsidR="002E2378" w:rsidRPr="00E8126F" w:rsidRDefault="00592A6C" w:rsidP="000B0CA9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45299A">
        <w:trPr>
          <w:trHeight w:val="328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</w:p>
        </w:tc>
        <w:tc>
          <w:tcPr>
            <w:tcW w:w="5914" w:type="dxa"/>
            <w:shd w:val="clear" w:color="auto" w:fill="FFFFFF" w:themeFill="background1"/>
          </w:tcPr>
          <w:p w:rsidR="00592A6C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 Class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</w:t>
            </w:r>
          </w:p>
          <w:p w:rsidR="002E2378" w:rsidRPr="00E8126F" w:rsidRDefault="002E2378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4B083" w:themeFill="accent2" w:themeFillTint="99"/>
          </w:tcPr>
          <w:p w:rsidR="00592A6C" w:rsidRDefault="00592A6C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2E2378" w:rsidRPr="00E8126F" w:rsidRDefault="002E2378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2A6C" w:rsidRPr="00E8126F" w:rsidTr="0045299A">
        <w:trPr>
          <w:trHeight w:val="330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History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before="1" w:line="25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Themes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World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History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before="1" w:line="257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45299A">
        <w:trPr>
          <w:trHeight w:val="660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76" w:lineRule="exact"/>
              <w:ind w:left="501" w:right="150" w:firstLine="79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before="135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Physical Education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 w:rsidR="001641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before="135"/>
              <w:ind w:right="2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Saraswati</w:t>
            </w:r>
            <w:proofErr w:type="spellEnd"/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Publications</w:t>
            </w:r>
          </w:p>
        </w:tc>
      </w:tr>
      <w:tr w:rsidR="00592A6C" w:rsidRPr="00E8126F" w:rsidTr="005E50C7">
        <w:trPr>
          <w:trHeight w:val="638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6" w:right="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Painting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Indian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Part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650B3B">
        <w:trPr>
          <w:trHeight w:val="815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76" w:lineRule="exact"/>
              <w:ind w:left="614" w:right="60"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14" w:type="dxa"/>
            <w:shd w:val="clear" w:color="auto" w:fill="FFFFFF" w:themeFill="background1"/>
          </w:tcPr>
          <w:p w:rsidR="002E2378" w:rsidRPr="00E8126F" w:rsidRDefault="00592A6C" w:rsidP="000B0CA9">
            <w:pPr>
              <w:pStyle w:val="TableParagraph"/>
              <w:spacing w:before="135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before="135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592A6C" w:rsidRPr="00E8126F" w:rsidTr="005E50C7">
        <w:trPr>
          <w:trHeight w:val="512"/>
        </w:trPr>
        <w:tc>
          <w:tcPr>
            <w:tcW w:w="1965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Web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Applications</w:t>
            </w:r>
          </w:p>
        </w:tc>
        <w:tc>
          <w:tcPr>
            <w:tcW w:w="5914" w:type="dxa"/>
          </w:tcPr>
          <w:p w:rsidR="00592A6C" w:rsidRPr="00E8126F" w:rsidRDefault="00592A6C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Study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2736" w:type="dxa"/>
          </w:tcPr>
          <w:p w:rsidR="00592A6C" w:rsidRPr="00E8126F" w:rsidRDefault="00592A6C" w:rsidP="0045299A">
            <w:pPr>
              <w:pStyle w:val="TableParagraph"/>
              <w:spacing w:line="256" w:lineRule="exact"/>
              <w:ind w:righ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</w:p>
        </w:tc>
      </w:tr>
      <w:tr w:rsidR="005E50C7" w:rsidRPr="00E8126F" w:rsidTr="005E50C7">
        <w:trPr>
          <w:trHeight w:val="512"/>
        </w:trPr>
        <w:tc>
          <w:tcPr>
            <w:tcW w:w="1965" w:type="dxa"/>
          </w:tcPr>
          <w:p w:rsidR="005E50C7" w:rsidRPr="00E8126F" w:rsidRDefault="005E50C7" w:rsidP="003862C0">
            <w:pPr>
              <w:pStyle w:val="TableParagraph"/>
              <w:spacing w:line="256" w:lineRule="exact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14" w:type="dxa"/>
          </w:tcPr>
          <w:p w:rsidR="005E50C7" w:rsidRPr="00E8126F" w:rsidRDefault="005E50C7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5E50C7" w:rsidRPr="00E8126F" w:rsidRDefault="005E50C7" w:rsidP="0045299A">
            <w:pPr>
              <w:pStyle w:val="TableParagraph"/>
              <w:spacing w:line="256" w:lineRule="exact"/>
              <w:ind w:righ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328"/>
        </w:trPr>
        <w:tc>
          <w:tcPr>
            <w:tcW w:w="1965" w:type="dxa"/>
            <w:shd w:val="clear" w:color="auto" w:fill="F4B083" w:themeFill="accent2" w:themeFillTint="99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Lab Manual</w:t>
            </w:r>
          </w:p>
        </w:tc>
        <w:tc>
          <w:tcPr>
            <w:tcW w:w="5914" w:type="dxa"/>
            <w:shd w:val="clear" w:color="auto" w:fill="F4B083" w:themeFill="accent2" w:themeFillTint="99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Education</w:t>
            </w:r>
          </w:p>
        </w:tc>
        <w:tc>
          <w:tcPr>
            <w:tcW w:w="2736" w:type="dxa"/>
            <w:shd w:val="clear" w:color="auto" w:fill="F4B083" w:themeFill="accent2" w:themeFillTint="99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Marks</w:t>
            </w:r>
          </w:p>
        </w:tc>
      </w:tr>
      <w:tr w:rsidR="00A9059B" w:rsidRPr="00E8126F" w:rsidTr="0045299A">
        <w:trPr>
          <w:trHeight w:val="328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left="237" w:righ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50C7" w:rsidRPr="00E8126F" w:rsidTr="0045299A">
        <w:trPr>
          <w:trHeight w:val="328"/>
        </w:trPr>
        <w:tc>
          <w:tcPr>
            <w:tcW w:w="1965" w:type="dxa"/>
          </w:tcPr>
          <w:p w:rsidR="005E50C7" w:rsidRPr="00E8126F" w:rsidRDefault="005E50C7" w:rsidP="003862C0">
            <w:pPr>
              <w:pStyle w:val="TableParagraph"/>
              <w:spacing w:line="256" w:lineRule="exact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14" w:type="dxa"/>
          </w:tcPr>
          <w:p w:rsidR="005E50C7" w:rsidRPr="00E8126F" w:rsidRDefault="005E50C7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5E50C7" w:rsidRPr="00E8126F" w:rsidRDefault="005E50C7" w:rsidP="0045299A">
            <w:pPr>
              <w:pStyle w:val="TableParagraph"/>
              <w:spacing w:line="256" w:lineRule="exact"/>
              <w:ind w:left="237" w:righ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328"/>
        </w:trPr>
        <w:tc>
          <w:tcPr>
            <w:tcW w:w="1965" w:type="dxa"/>
            <w:shd w:val="clear" w:color="auto" w:fill="FFF1CC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CLASS XII</w:t>
            </w:r>
          </w:p>
        </w:tc>
        <w:tc>
          <w:tcPr>
            <w:tcW w:w="5914" w:type="dxa"/>
            <w:shd w:val="clear" w:color="auto" w:fill="FFF1CC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8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NAMEOFTHEBOOK</w:t>
            </w:r>
          </w:p>
        </w:tc>
        <w:tc>
          <w:tcPr>
            <w:tcW w:w="2736" w:type="dxa"/>
            <w:shd w:val="clear" w:color="auto" w:fill="FFF1CC"/>
          </w:tcPr>
          <w:p w:rsidR="00A9059B" w:rsidRDefault="00A9059B" w:rsidP="0045299A">
            <w:pPr>
              <w:pStyle w:val="TableParagraph"/>
              <w:spacing w:line="256" w:lineRule="exact"/>
              <w:ind w:left="237" w:right="23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b/>
                <w:sz w:val="24"/>
                <w:szCs w:val="24"/>
              </w:rPr>
              <w:t>PUBLISHER</w:t>
            </w:r>
          </w:p>
          <w:p w:rsidR="00A9059B" w:rsidRPr="00E8126F" w:rsidRDefault="00A9059B" w:rsidP="0045299A">
            <w:pPr>
              <w:pStyle w:val="TableParagraph"/>
              <w:spacing w:line="256" w:lineRule="exact"/>
              <w:ind w:left="237" w:right="23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660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before="138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tabs>
                <w:tab w:val="left" w:pos="346"/>
              </w:tabs>
              <w:spacing w:line="275" w:lineRule="exact"/>
              <w:ind w:left="34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Flamingo</w:t>
            </w:r>
          </w:p>
          <w:p w:rsidR="00A9059B" w:rsidRPr="00E8126F" w:rsidRDefault="00A9059B" w:rsidP="003862C0">
            <w:pPr>
              <w:pStyle w:val="TableParagraph"/>
              <w:tabs>
                <w:tab w:val="left" w:pos="346"/>
              </w:tabs>
              <w:spacing w:line="257" w:lineRule="exact"/>
              <w:ind w:left="34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Vistas</w:t>
            </w: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before="138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A9059B" w:rsidRPr="00E8126F" w:rsidTr="0045299A">
        <w:trPr>
          <w:trHeight w:val="330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before="1" w:line="257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before="1" w:line="25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Mathematics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Part I&amp;II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XII</w:t>
            </w: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before="1" w:line="257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A9059B" w:rsidRPr="00E8126F" w:rsidTr="00650B3B">
        <w:trPr>
          <w:trHeight w:val="743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059B" w:rsidRPr="00E8126F" w:rsidRDefault="00A9059B" w:rsidP="003862C0">
            <w:pPr>
              <w:pStyle w:val="TableParagraph"/>
              <w:spacing w:before="1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Core</w:t>
            </w: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059B" w:rsidRPr="00E8126F" w:rsidRDefault="00A9059B" w:rsidP="003862C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Aroh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II,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Vitan</w:t>
            </w:r>
            <w:proofErr w:type="spellEnd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II,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Abhivyakti</w:t>
            </w:r>
            <w:proofErr w:type="spellEnd"/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aur</w:t>
            </w:r>
            <w:proofErr w:type="spellEnd"/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Madhyam</w:t>
            </w:r>
            <w:proofErr w:type="spellEnd"/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059B" w:rsidRPr="00E8126F" w:rsidRDefault="00A9059B" w:rsidP="0045299A">
            <w:pPr>
              <w:pStyle w:val="TableParagraph"/>
              <w:spacing w:before="1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A9059B" w:rsidRPr="00E8126F" w:rsidTr="0045299A">
        <w:trPr>
          <w:trHeight w:val="432"/>
        </w:trPr>
        <w:tc>
          <w:tcPr>
            <w:tcW w:w="1965" w:type="dxa"/>
          </w:tcPr>
          <w:p w:rsidR="00A9059B" w:rsidRDefault="00A9059B" w:rsidP="003862C0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</w:p>
          <w:p w:rsidR="00087BC6" w:rsidRPr="00E8126F" w:rsidRDefault="00087BC6" w:rsidP="003862C0">
            <w:pPr>
              <w:pStyle w:val="TableParagraph"/>
              <w:spacing w:line="256" w:lineRule="exact"/>
              <w:ind w:left="96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38A">
              <w:rPr>
                <w:rFonts w:asciiTheme="minorHAnsi" w:hAnsiTheme="minorHAnsi" w:cstheme="minorHAnsi"/>
                <w:sz w:val="24"/>
                <w:szCs w:val="24"/>
                <w:shd w:val="clear" w:color="auto" w:fill="F4B083" w:themeFill="accent2" w:themeFillTint="99"/>
              </w:rPr>
              <w:t>Lab Manual</w:t>
            </w:r>
          </w:p>
        </w:tc>
        <w:tc>
          <w:tcPr>
            <w:tcW w:w="5914" w:type="dxa"/>
          </w:tcPr>
          <w:p w:rsidR="00A9059B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XII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Part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 xml:space="preserve"> II</w:t>
            </w:r>
          </w:p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087BC6" w:rsidRPr="00E8126F" w:rsidRDefault="00087BC6" w:rsidP="0045299A">
            <w:pPr>
              <w:pStyle w:val="TableParagraph"/>
              <w:spacing w:line="256" w:lineRule="exact"/>
              <w:ind w:right="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5616" w:rsidRPr="00E8126F" w:rsidTr="0045299A">
        <w:trPr>
          <w:trHeight w:val="432"/>
        </w:trPr>
        <w:tc>
          <w:tcPr>
            <w:tcW w:w="1965" w:type="dxa"/>
          </w:tcPr>
          <w:p w:rsidR="00855616" w:rsidRDefault="00855616" w:rsidP="003862C0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  <w:p w:rsidR="00855616" w:rsidRPr="00E8126F" w:rsidRDefault="00855616" w:rsidP="003862C0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38A">
              <w:rPr>
                <w:rFonts w:asciiTheme="minorHAnsi" w:hAnsiTheme="minorHAnsi" w:cstheme="minorHAnsi"/>
                <w:sz w:val="24"/>
                <w:szCs w:val="24"/>
                <w:shd w:val="clear" w:color="auto" w:fill="F4B083" w:themeFill="accent2" w:themeFillTint="99"/>
              </w:rPr>
              <w:t>Lab Manual</w:t>
            </w:r>
          </w:p>
        </w:tc>
        <w:tc>
          <w:tcPr>
            <w:tcW w:w="5914" w:type="dxa"/>
          </w:tcPr>
          <w:p w:rsidR="00855616" w:rsidRDefault="00855616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Chemistry Part I&amp;II</w:t>
            </w:r>
          </w:p>
          <w:p w:rsidR="00855616" w:rsidRPr="00E8126F" w:rsidRDefault="00855616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855616" w:rsidRDefault="00855616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855616" w:rsidRPr="00E8126F" w:rsidRDefault="00855616" w:rsidP="0045299A">
            <w:pPr>
              <w:pStyle w:val="TableParagraph"/>
              <w:spacing w:line="256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432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5914" w:type="dxa"/>
          </w:tcPr>
          <w:p w:rsidR="00A9059B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</w:t>
            </w:r>
            <w:r w:rsidRPr="00E812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book </w:t>
            </w:r>
            <w:r w:rsidR="00C87B1B"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 w:rsidR="000B0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XII</w:t>
            </w:r>
          </w:p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A9059B" w:rsidRPr="00E8126F" w:rsidTr="0045299A">
        <w:trPr>
          <w:trHeight w:val="662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before="1"/>
              <w:ind w:left="96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tabs>
                <w:tab w:val="left" w:pos="346"/>
              </w:tabs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Indian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Economic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</w:p>
          <w:p w:rsidR="00A9059B" w:rsidRPr="00E8126F" w:rsidRDefault="00A9059B" w:rsidP="003862C0">
            <w:pPr>
              <w:pStyle w:val="TableParagraph"/>
              <w:tabs>
                <w:tab w:val="left" w:pos="346"/>
              </w:tabs>
              <w:spacing w:line="25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Introductory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Macro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2736" w:type="dxa"/>
            <w:shd w:val="clear" w:color="auto" w:fill="F4B083" w:themeFill="accent2" w:themeFillTint="99"/>
          </w:tcPr>
          <w:p w:rsidR="00A9059B" w:rsidRDefault="00A9059B" w:rsidP="0045299A">
            <w:pPr>
              <w:pStyle w:val="TableParagraph"/>
              <w:spacing w:before="138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A9059B" w:rsidRPr="00E8126F" w:rsidRDefault="00A9059B" w:rsidP="0045299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328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5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Accountancy</w:t>
            </w:r>
          </w:p>
        </w:tc>
        <w:tc>
          <w:tcPr>
            <w:tcW w:w="5914" w:type="dxa"/>
          </w:tcPr>
          <w:p w:rsidR="00A9059B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Accountancy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 Class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XII</w:t>
            </w:r>
          </w:p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A9059B" w:rsidRPr="00E8126F" w:rsidRDefault="00A9059B" w:rsidP="0045299A">
            <w:pPr>
              <w:pStyle w:val="TableParagraph"/>
              <w:spacing w:line="256" w:lineRule="exact"/>
              <w:ind w:right="-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328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</w:p>
        </w:tc>
        <w:tc>
          <w:tcPr>
            <w:tcW w:w="5914" w:type="dxa"/>
          </w:tcPr>
          <w:p w:rsidR="00A9059B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Textbook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 Class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XII</w:t>
            </w:r>
          </w:p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A9059B" w:rsidRPr="00E8126F" w:rsidRDefault="00A9059B" w:rsidP="0045299A">
            <w:pPr>
              <w:pStyle w:val="TableParagraph"/>
              <w:spacing w:line="256" w:lineRule="exact"/>
              <w:ind w:righ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576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History</w:t>
            </w: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Themes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 Indian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History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Part -I,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II,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lII</w:t>
            </w:r>
            <w:proofErr w:type="spellEnd"/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A9059B" w:rsidRPr="00E8126F" w:rsidTr="0045299A">
        <w:trPr>
          <w:trHeight w:val="576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XII</w:t>
            </w: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Saraswati</w:t>
            </w:r>
            <w:proofErr w:type="spellEnd"/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Publications</w:t>
            </w:r>
          </w:p>
        </w:tc>
      </w:tr>
      <w:tr w:rsidR="00A9059B" w:rsidRPr="00E8126F" w:rsidTr="0045299A">
        <w:trPr>
          <w:trHeight w:val="576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Painting</w:t>
            </w: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Indian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Part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</w:tc>
      </w:tr>
      <w:tr w:rsidR="00A9059B" w:rsidRPr="00E8126F" w:rsidTr="0045299A">
        <w:trPr>
          <w:trHeight w:val="576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</w:p>
        </w:tc>
        <w:tc>
          <w:tcPr>
            <w:tcW w:w="5914" w:type="dxa"/>
          </w:tcPr>
          <w:p w:rsidR="00A9059B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Computer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Science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7418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Class XII</w:t>
            </w:r>
          </w:p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NCERT</w:t>
            </w:r>
          </w:p>
          <w:p w:rsidR="00A9059B" w:rsidRPr="00E8126F" w:rsidRDefault="00A9059B" w:rsidP="0045299A">
            <w:pPr>
              <w:pStyle w:val="TableParagraph"/>
              <w:spacing w:line="256" w:lineRule="exact"/>
              <w:ind w:left="237"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59B" w:rsidRPr="00E8126F" w:rsidTr="0045299A">
        <w:trPr>
          <w:trHeight w:val="576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WebApplications</w:t>
            </w:r>
            <w:proofErr w:type="spellEnd"/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CBSEStudyMaterial</w:t>
            </w:r>
            <w:proofErr w:type="spellEnd"/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26F">
              <w:rPr>
                <w:rFonts w:asciiTheme="minorHAnsi" w:hAnsiTheme="minorHAnsi" w:cstheme="minorHAnsi"/>
                <w:sz w:val="24"/>
                <w:szCs w:val="24"/>
              </w:rPr>
              <w:t>CBSE</w:t>
            </w:r>
          </w:p>
        </w:tc>
      </w:tr>
      <w:tr w:rsidR="00A9059B" w:rsidRPr="00E8126F" w:rsidTr="0045299A">
        <w:trPr>
          <w:trHeight w:val="576"/>
        </w:trPr>
        <w:tc>
          <w:tcPr>
            <w:tcW w:w="1965" w:type="dxa"/>
            <w:shd w:val="clear" w:color="auto" w:fill="F4B083" w:themeFill="accent2" w:themeFillTint="99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Lab Manual</w:t>
            </w:r>
          </w:p>
        </w:tc>
        <w:tc>
          <w:tcPr>
            <w:tcW w:w="5914" w:type="dxa"/>
            <w:shd w:val="clear" w:color="auto" w:fill="F4B083" w:themeFill="accent2" w:themeFillTint="99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Education</w:t>
            </w:r>
          </w:p>
        </w:tc>
        <w:tc>
          <w:tcPr>
            <w:tcW w:w="2736" w:type="dxa"/>
            <w:shd w:val="clear" w:color="auto" w:fill="F4B083" w:themeFill="accent2" w:themeFillTint="99"/>
          </w:tcPr>
          <w:p w:rsidR="00A9059B" w:rsidRPr="00E8126F" w:rsidRDefault="00A9059B" w:rsidP="0045299A">
            <w:pPr>
              <w:pStyle w:val="TableParagraph"/>
              <w:spacing w:line="256" w:lineRule="exact"/>
              <w:ind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Marks</w:t>
            </w:r>
          </w:p>
        </w:tc>
      </w:tr>
      <w:tr w:rsidR="00A9059B" w:rsidRPr="00E8126F" w:rsidTr="0045299A">
        <w:trPr>
          <w:trHeight w:val="328"/>
        </w:trPr>
        <w:tc>
          <w:tcPr>
            <w:tcW w:w="1965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96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14" w:type="dxa"/>
          </w:tcPr>
          <w:p w:rsidR="00A9059B" w:rsidRPr="00E8126F" w:rsidRDefault="00A9059B" w:rsidP="003862C0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 w:rsidR="00A9059B" w:rsidRPr="00E8126F" w:rsidRDefault="00A9059B" w:rsidP="0045299A">
            <w:pPr>
              <w:pStyle w:val="TableParagraph"/>
              <w:spacing w:line="256" w:lineRule="exact"/>
              <w:ind w:left="237"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0D9B" w:rsidRPr="00E8126F" w:rsidRDefault="00A90D9B" w:rsidP="0045299A">
      <w:pPr>
        <w:tabs>
          <w:tab w:val="left" w:pos="2745"/>
        </w:tabs>
        <w:ind w:right="260"/>
        <w:rPr>
          <w:rFonts w:asciiTheme="minorHAnsi" w:hAnsiTheme="minorHAnsi" w:cstheme="minorHAnsi"/>
          <w:sz w:val="24"/>
          <w:szCs w:val="24"/>
        </w:rPr>
        <w:sectPr w:rsidR="00A90D9B" w:rsidRPr="00E8126F" w:rsidSect="00873374">
          <w:headerReference w:type="default" r:id="rId9"/>
          <w:footerReference w:type="default" r:id="rId10"/>
          <w:pgSz w:w="11910" w:h="16840"/>
          <w:pgMar w:top="958" w:right="301" w:bottom="278" w:left="459" w:header="714" w:footer="0" w:gutter="0"/>
          <w:cols w:space="720"/>
        </w:sectPr>
      </w:pPr>
    </w:p>
    <w:p w:rsidR="00EA68CC" w:rsidRPr="00E8126F" w:rsidRDefault="00EA68CC" w:rsidP="005E50C7">
      <w:pPr>
        <w:rPr>
          <w:rFonts w:asciiTheme="minorHAnsi" w:hAnsiTheme="minorHAnsi" w:cstheme="minorHAnsi"/>
          <w:sz w:val="24"/>
          <w:szCs w:val="24"/>
        </w:rPr>
      </w:pPr>
    </w:p>
    <w:sectPr w:rsidR="00EA68CC" w:rsidRPr="00E8126F" w:rsidSect="003E1C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65" w:rsidRDefault="000F7E65">
      <w:r>
        <w:separator/>
      </w:r>
    </w:p>
  </w:endnote>
  <w:endnote w:type="continuationSeparator" w:id="0">
    <w:p w:rsidR="000F7E65" w:rsidRDefault="000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C0" w:rsidRDefault="00243BC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C0" w:rsidRDefault="00243BC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65" w:rsidRDefault="000F7E65">
      <w:r>
        <w:separator/>
      </w:r>
    </w:p>
  </w:footnote>
  <w:footnote w:type="continuationSeparator" w:id="0">
    <w:p w:rsidR="000F7E65" w:rsidRDefault="000F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C0" w:rsidRDefault="00D71277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441325</wp:posOffset>
              </wp:positionV>
              <wp:extent cx="788035" cy="182245"/>
              <wp:effectExtent l="0" t="0" r="12065" b="8255"/>
              <wp:wrapNone/>
              <wp:docPr id="15021097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BC0" w:rsidRDefault="00243BC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Annexure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6.15pt;margin-top:34.75pt;width:62.05pt;height:14.3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EGtAIAALEFAAAOAAAAZHJzL2Uyb0RvYy54bWysVNuOmzAQfa/Uf7D8znJZSAAtWe2GUFXa&#10;XqTdfoADJlgFm9pOYLvqv3dsQrKXl6otD9ZgzxyfmTmeq+uxa9GBSsUEz7B/4WFEeSkqxncZ/vZQ&#10;ODFGShNekVZwmuFHqvD16v27q6FPaSAa0VZUIgDhKh36DDda96nrqrKhHVEXoqccDmshO6LhV+7c&#10;SpIB0LvWDTxv4Q5CVr0UJVUKdvPpEK8sfl3TUn+pa0U1ajMM3LRdpV23ZnVXVyTdSdI3rDzSIH/B&#10;oiOMw6UnqJxogvaSvYHqWCmFErW+KEXnirpmJbU5QDa+9yqb+4b01OYCxVH9qUzq/8GWnw9fJWIV&#10;9C7yAt9LlosEI0466NUDHTW6FSOKTJmGXqXgfd+Dvx5hG0Jsyqq/E+V3hbhYN4Tv6I2UYmgoqYCm&#10;byLdZ6ETjjIg2+GTqOAastfCAo217EwNoSoI0KFdj6cWGSolbC7j2LuMMCrhyI+DILTcXJLOwb1U&#10;+gMVHTJGhiUowIKTw53ShgxJZxdzFxcFa1urgpa/2ADHaQeuhlBzZkjYpj4lXrKJN3HohMFi44Re&#10;njs3xTp0FoW/jPLLfL3O/V/mXj9MG1ZVlJtrZoH54Z818Cj1SRoniSnRssrAGUpK7rbrVqIDAYEX&#10;9rMlh5Ozm/uShi0C5PIqJT8IvdsgcYpFvHTCIoycZOnFjucnt8nCC5MwL16mdMc4/feU0JDhJAqi&#10;SUtn0q9y8+z3NjeSdkzDCGlZl+H45ERSo8ANr2xrNWHtZD8rhaF/LgW0e2601auR6CRWPW5HQDEi&#10;3orqEZQrBSgL5AlzD4xGyJ8YDTBDMqx+7ImkGLUfOajfDJzZkLOxnQ3CSwjNsMZoMtd6Gkz7XrJd&#10;A8jT++LiBl5Izax6zyyO7wrmgk3iOMPM4Hn+b73Ok3b1GwAA//8DAFBLAwQUAAYACAAAACEAiMtm&#10;u98AAAAKAQAADwAAAGRycy9kb3ducmV2LnhtbEyPwU7DMBBE70j8g7VI3KhNSqMmxKkqBCckRBoO&#10;HJ14m1iN1yF22/D3uKdyXM3TzNtiM9uBnXDyxpGEx4UAhtQ6baiT8FW/PayB+aBIq8ERSvhFD5vy&#10;9qZQuXZnqvC0Cx2LJeRzJaEPYcw5922PVvmFG5FitneTVSGeU8f1pM6x3A48ESLlVhmKC70a8aXH&#10;9rA7Wgnbb6pezc9H81ntK1PXmaD39CDl/d28fQYWcA5XGC76UR3K6NS4I2nPBgnZMllGVEKarYBd&#10;ALFKn4A1MVonwMuC/3+h/AMAAP//AwBQSwECLQAUAAYACAAAACEAtoM4kv4AAADhAQAAEwAAAAAA&#10;AAAAAAAAAAAAAAAAW0NvbnRlbnRfVHlwZXNdLnhtbFBLAQItABQABgAIAAAAIQA4/SH/1gAAAJQB&#10;AAALAAAAAAAAAAAAAAAAAC8BAABfcmVscy8ucmVsc1BLAQItABQABgAIAAAAIQCXMREGtAIAALEF&#10;AAAOAAAAAAAAAAAAAAAAAC4CAABkcnMvZTJvRG9jLnhtbFBLAQItABQABgAIAAAAIQCIy2a73wAA&#10;AAoBAAAPAAAAAAAAAAAAAAAAAA4FAABkcnMvZG93bnJldi54bWxQSwUGAAAAAAQABADzAAAAGgYA&#10;AAAA&#10;" filled="f" stroked="f">
              <v:textbox inset="0,0,0,0">
                <w:txbxContent>
                  <w:p w:rsidR="00243BC0" w:rsidRDefault="00243BC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Annexure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C0" w:rsidRDefault="00D71277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75136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441325</wp:posOffset>
              </wp:positionV>
              <wp:extent cx="788035" cy="182245"/>
              <wp:effectExtent l="0" t="0" r="12065" b="8255"/>
              <wp:wrapNone/>
              <wp:docPr id="1494078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BC0" w:rsidRDefault="00243BC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6.15pt;margin-top:34.75pt;width:62.05pt;height:14.3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N/tQIAALg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aqhdmIZenERxjBEnPdTqgR40uhUH5Js0jYPKwPt+AH99gG24Yimr4U5UXxXiYtUSvqU3UoqxpaSG&#10;MO1N9+zqhKMMyGb8IGp4huy0sECHRvYmh5AVBOhQrsdTiUwoFWzGSeJdRhhVcOQnQRBGJjaXZPPl&#10;QSr9jooeGSPHEhRgwcn+TunJdXYxb3FRsq6zKuj4sw3AnHbgabhqzkwQtqg/Ui9dJ+skdMJgsXZC&#10;ryicm3IVOovSj6PislitCv+nedcPs5bVNeXmmVlgfvhnBTxKfZLGSWJKdKw2cCYkJbebVSfRnoDA&#10;S/sdE3Lm5j4Pw+YLuLyg5AehdxukTrlIYicsw8hJYy9xPD+9TRceqKMon1O6Y5z+OyU05jiNgmjS&#10;0m+5efZ7zY1kPdMwQjrW5zg5OZHMKHDNa1taTVg32WepMOE/pQLKPRfa6tVIdBKrPmwOU4fMbbAR&#10;9SMIWAoQGKgUxh8YrZDfMRphlORYfdsRSTHq3nNoAjN3ZkPOxmY2CK/gao41RpO50tN82g2SbVtA&#10;ntqMixtolIZZEZuOmqIABmYB48FyOY4yM3/O19braeAufwEAAP//AwBQSwMEFAAGAAgAAAAhAIjL&#10;ZrvfAAAACgEAAA8AAABkcnMvZG93bnJldi54bWxMj8FOwzAQRO9I/IO1SNyoTUqjJsSpKgQnJEQa&#10;DhydeJtYjdchdtvw97inclzN08zbYjPbgZ1w8saRhMeFAIbUOm2ok/BVvz2sgfmgSKvBEUr4RQ+b&#10;8vamULl2Z6rwtAsdiyXkcyWhD2HMOfdtj1b5hRuRYrZ3k1UhnlPH9aTOsdwOPBEi5VYZigu9GvGl&#10;x/awO1oJ22+qXs3PR/NZ7StT15mg9/Qg5f3dvH0GFnAOVxgu+lEdyujUuCNpzwYJ2TJZRlRCmq2A&#10;XQCxSp+ANTFaJ8DLgv9/ofwDAAD//wMAUEsBAi0AFAAGAAgAAAAhALaDOJL+AAAA4QEAABMAAAAA&#10;AAAAAAAAAAAAAAAAAFtDb250ZW50X1R5cGVzXS54bWxQSwECLQAUAAYACAAAACEAOP0h/9YAAACU&#10;AQAACwAAAAAAAAAAAAAAAAAvAQAAX3JlbHMvLnJlbHNQSwECLQAUAAYACAAAACEAkSKzf7UCAAC4&#10;BQAADgAAAAAAAAAAAAAAAAAuAgAAZHJzL2Uyb0RvYy54bWxQSwECLQAUAAYACAAAACEAiMtmu98A&#10;AAAKAQAADwAAAAAAAAAAAAAAAAAPBQAAZHJzL2Rvd25yZXYueG1sUEsFBgAAAAAEAAQA8wAAABsG&#10;AAAAAA==&#10;" filled="f" stroked="f">
              <v:textbox inset="0,0,0,0">
                <w:txbxContent>
                  <w:p w:rsidR="00243BC0" w:rsidRDefault="00243BC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494A"/>
    <w:multiLevelType w:val="hybridMultilevel"/>
    <w:tmpl w:val="BB10F0D4"/>
    <w:lvl w:ilvl="0" w:tplc="8BD029D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184B9C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058AB7FE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09848CFA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DB50102A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656C7256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B810D258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34306B06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2924A252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1">
    <w:nsid w:val="1F42527C"/>
    <w:multiLevelType w:val="hybridMultilevel"/>
    <w:tmpl w:val="3126DB22"/>
    <w:lvl w:ilvl="0" w:tplc="5364BC5C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F8A91FA">
      <w:numFmt w:val="bullet"/>
      <w:lvlText w:val="•"/>
      <w:lvlJc w:val="left"/>
      <w:pPr>
        <w:ind w:left="874" w:hanging="181"/>
      </w:pPr>
      <w:rPr>
        <w:rFonts w:hint="default"/>
        <w:lang w:val="en-US" w:eastAsia="en-US" w:bidi="ar-SA"/>
      </w:rPr>
    </w:lvl>
    <w:lvl w:ilvl="2" w:tplc="9574ED22">
      <w:numFmt w:val="bullet"/>
      <w:lvlText w:val="•"/>
      <w:lvlJc w:val="left"/>
      <w:pPr>
        <w:ind w:left="1469" w:hanging="181"/>
      </w:pPr>
      <w:rPr>
        <w:rFonts w:hint="default"/>
        <w:lang w:val="en-US" w:eastAsia="en-US" w:bidi="ar-SA"/>
      </w:rPr>
    </w:lvl>
    <w:lvl w:ilvl="3" w:tplc="B31A9D4C">
      <w:numFmt w:val="bullet"/>
      <w:lvlText w:val="•"/>
      <w:lvlJc w:val="left"/>
      <w:pPr>
        <w:ind w:left="2064" w:hanging="181"/>
      </w:pPr>
      <w:rPr>
        <w:rFonts w:hint="default"/>
        <w:lang w:val="en-US" w:eastAsia="en-US" w:bidi="ar-SA"/>
      </w:rPr>
    </w:lvl>
    <w:lvl w:ilvl="4" w:tplc="0F2C811A">
      <w:numFmt w:val="bullet"/>
      <w:lvlText w:val="•"/>
      <w:lvlJc w:val="left"/>
      <w:pPr>
        <w:ind w:left="2659" w:hanging="181"/>
      </w:pPr>
      <w:rPr>
        <w:rFonts w:hint="default"/>
        <w:lang w:val="en-US" w:eastAsia="en-US" w:bidi="ar-SA"/>
      </w:rPr>
    </w:lvl>
    <w:lvl w:ilvl="5" w:tplc="5CA4737A">
      <w:numFmt w:val="bullet"/>
      <w:lvlText w:val="•"/>
      <w:lvlJc w:val="left"/>
      <w:pPr>
        <w:ind w:left="3254" w:hanging="181"/>
      </w:pPr>
      <w:rPr>
        <w:rFonts w:hint="default"/>
        <w:lang w:val="en-US" w:eastAsia="en-US" w:bidi="ar-SA"/>
      </w:rPr>
    </w:lvl>
    <w:lvl w:ilvl="6" w:tplc="76F4E7EA">
      <w:numFmt w:val="bullet"/>
      <w:lvlText w:val="•"/>
      <w:lvlJc w:val="left"/>
      <w:pPr>
        <w:ind w:left="3849" w:hanging="181"/>
      </w:pPr>
      <w:rPr>
        <w:rFonts w:hint="default"/>
        <w:lang w:val="en-US" w:eastAsia="en-US" w:bidi="ar-SA"/>
      </w:rPr>
    </w:lvl>
    <w:lvl w:ilvl="7" w:tplc="786AE446">
      <w:numFmt w:val="bullet"/>
      <w:lvlText w:val="•"/>
      <w:lvlJc w:val="left"/>
      <w:pPr>
        <w:ind w:left="4444" w:hanging="181"/>
      </w:pPr>
      <w:rPr>
        <w:rFonts w:hint="default"/>
        <w:lang w:val="en-US" w:eastAsia="en-US" w:bidi="ar-SA"/>
      </w:rPr>
    </w:lvl>
    <w:lvl w:ilvl="8" w:tplc="01CC407A">
      <w:numFmt w:val="bullet"/>
      <w:lvlText w:val="•"/>
      <w:lvlJc w:val="left"/>
      <w:pPr>
        <w:ind w:left="5039" w:hanging="181"/>
      </w:pPr>
      <w:rPr>
        <w:rFonts w:hint="default"/>
        <w:lang w:val="en-US" w:eastAsia="en-US" w:bidi="ar-SA"/>
      </w:rPr>
    </w:lvl>
  </w:abstractNum>
  <w:abstractNum w:abstractNumId="2">
    <w:nsid w:val="25F736BD"/>
    <w:multiLevelType w:val="hybridMultilevel"/>
    <w:tmpl w:val="5BAC434C"/>
    <w:lvl w:ilvl="0" w:tplc="259A0F78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663B26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7AB8889C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4FF6126E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87AE9266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BD82C996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1C6CC33A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FCB40836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673CE9B4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3">
    <w:nsid w:val="26430A1B"/>
    <w:multiLevelType w:val="hybridMultilevel"/>
    <w:tmpl w:val="D2AC88DC"/>
    <w:lvl w:ilvl="0" w:tplc="CB7CD07C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7640BA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956E4A32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D654CB5E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7DE8B888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BB76197E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6074D3EE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D682F044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1F543CE0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4">
    <w:nsid w:val="2C5D2BC9"/>
    <w:multiLevelType w:val="hybridMultilevel"/>
    <w:tmpl w:val="F61C1474"/>
    <w:lvl w:ilvl="0" w:tplc="24BA68B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888E08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57420762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90CAFDC2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8398D684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38BAB68A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82080CD8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3F40D956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668ECBE8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5">
    <w:nsid w:val="42435134"/>
    <w:multiLevelType w:val="hybridMultilevel"/>
    <w:tmpl w:val="A73A07E0"/>
    <w:lvl w:ilvl="0" w:tplc="A1327F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48081B57"/>
    <w:multiLevelType w:val="hybridMultilevel"/>
    <w:tmpl w:val="81226AAC"/>
    <w:lvl w:ilvl="0" w:tplc="6E1471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3826CEE"/>
    <w:multiLevelType w:val="hybridMultilevel"/>
    <w:tmpl w:val="7730E26C"/>
    <w:lvl w:ilvl="0" w:tplc="DD6AB0D6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224BBC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D1BE225C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9D58DB48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F3FE109A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61324ECC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7416EE34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04EE5CD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B08A3BBE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8">
    <w:nsid w:val="65A417DB"/>
    <w:multiLevelType w:val="hybridMultilevel"/>
    <w:tmpl w:val="A0265EA0"/>
    <w:lvl w:ilvl="0" w:tplc="773A6AD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7EA25C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3BFC9CFA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A314C0FA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E4BED0D8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7326FD0E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9B7203E8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48C2925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2626D122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9">
    <w:nsid w:val="6973271C"/>
    <w:multiLevelType w:val="hybridMultilevel"/>
    <w:tmpl w:val="08669108"/>
    <w:lvl w:ilvl="0" w:tplc="5A9A479A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F3075D0">
      <w:numFmt w:val="bullet"/>
      <w:lvlText w:val="•"/>
      <w:lvlJc w:val="left"/>
      <w:pPr>
        <w:ind w:left="874" w:hanging="181"/>
      </w:pPr>
      <w:rPr>
        <w:rFonts w:hint="default"/>
        <w:lang w:val="en-US" w:eastAsia="en-US" w:bidi="ar-SA"/>
      </w:rPr>
    </w:lvl>
    <w:lvl w:ilvl="2" w:tplc="4238DB6A">
      <w:numFmt w:val="bullet"/>
      <w:lvlText w:val="•"/>
      <w:lvlJc w:val="left"/>
      <w:pPr>
        <w:ind w:left="1469" w:hanging="181"/>
      </w:pPr>
      <w:rPr>
        <w:rFonts w:hint="default"/>
        <w:lang w:val="en-US" w:eastAsia="en-US" w:bidi="ar-SA"/>
      </w:rPr>
    </w:lvl>
    <w:lvl w:ilvl="3" w:tplc="2D4AFF4A">
      <w:numFmt w:val="bullet"/>
      <w:lvlText w:val="•"/>
      <w:lvlJc w:val="left"/>
      <w:pPr>
        <w:ind w:left="2064" w:hanging="181"/>
      </w:pPr>
      <w:rPr>
        <w:rFonts w:hint="default"/>
        <w:lang w:val="en-US" w:eastAsia="en-US" w:bidi="ar-SA"/>
      </w:rPr>
    </w:lvl>
    <w:lvl w:ilvl="4" w:tplc="4DDA0C12">
      <w:numFmt w:val="bullet"/>
      <w:lvlText w:val="•"/>
      <w:lvlJc w:val="left"/>
      <w:pPr>
        <w:ind w:left="2659" w:hanging="181"/>
      </w:pPr>
      <w:rPr>
        <w:rFonts w:hint="default"/>
        <w:lang w:val="en-US" w:eastAsia="en-US" w:bidi="ar-SA"/>
      </w:rPr>
    </w:lvl>
    <w:lvl w:ilvl="5" w:tplc="5A807AB4">
      <w:numFmt w:val="bullet"/>
      <w:lvlText w:val="•"/>
      <w:lvlJc w:val="left"/>
      <w:pPr>
        <w:ind w:left="3254" w:hanging="181"/>
      </w:pPr>
      <w:rPr>
        <w:rFonts w:hint="default"/>
        <w:lang w:val="en-US" w:eastAsia="en-US" w:bidi="ar-SA"/>
      </w:rPr>
    </w:lvl>
    <w:lvl w:ilvl="6" w:tplc="D9CAD2C8">
      <w:numFmt w:val="bullet"/>
      <w:lvlText w:val="•"/>
      <w:lvlJc w:val="left"/>
      <w:pPr>
        <w:ind w:left="3849" w:hanging="181"/>
      </w:pPr>
      <w:rPr>
        <w:rFonts w:hint="default"/>
        <w:lang w:val="en-US" w:eastAsia="en-US" w:bidi="ar-SA"/>
      </w:rPr>
    </w:lvl>
    <w:lvl w:ilvl="7" w:tplc="E0E8B054">
      <w:numFmt w:val="bullet"/>
      <w:lvlText w:val="•"/>
      <w:lvlJc w:val="left"/>
      <w:pPr>
        <w:ind w:left="4444" w:hanging="181"/>
      </w:pPr>
      <w:rPr>
        <w:rFonts w:hint="default"/>
        <w:lang w:val="en-US" w:eastAsia="en-US" w:bidi="ar-SA"/>
      </w:rPr>
    </w:lvl>
    <w:lvl w:ilvl="8" w:tplc="046AAF0A">
      <w:numFmt w:val="bullet"/>
      <w:lvlText w:val="•"/>
      <w:lvlJc w:val="left"/>
      <w:pPr>
        <w:ind w:left="5039" w:hanging="181"/>
      </w:pPr>
      <w:rPr>
        <w:rFonts w:hint="default"/>
        <w:lang w:val="en-US" w:eastAsia="en-US" w:bidi="ar-SA"/>
      </w:rPr>
    </w:lvl>
  </w:abstractNum>
  <w:abstractNum w:abstractNumId="10">
    <w:nsid w:val="6DC9194B"/>
    <w:multiLevelType w:val="hybridMultilevel"/>
    <w:tmpl w:val="EC3E8934"/>
    <w:lvl w:ilvl="0" w:tplc="2ED657E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3EEC03E">
      <w:numFmt w:val="bullet"/>
      <w:lvlText w:val="•"/>
      <w:lvlJc w:val="left"/>
      <w:pPr>
        <w:ind w:left="874" w:hanging="181"/>
      </w:pPr>
      <w:rPr>
        <w:rFonts w:hint="default"/>
        <w:lang w:val="en-US" w:eastAsia="en-US" w:bidi="ar-SA"/>
      </w:rPr>
    </w:lvl>
    <w:lvl w:ilvl="2" w:tplc="AE986C2E">
      <w:numFmt w:val="bullet"/>
      <w:lvlText w:val="•"/>
      <w:lvlJc w:val="left"/>
      <w:pPr>
        <w:ind w:left="1469" w:hanging="181"/>
      </w:pPr>
      <w:rPr>
        <w:rFonts w:hint="default"/>
        <w:lang w:val="en-US" w:eastAsia="en-US" w:bidi="ar-SA"/>
      </w:rPr>
    </w:lvl>
    <w:lvl w:ilvl="3" w:tplc="8E5497F0">
      <w:numFmt w:val="bullet"/>
      <w:lvlText w:val="•"/>
      <w:lvlJc w:val="left"/>
      <w:pPr>
        <w:ind w:left="2064" w:hanging="181"/>
      </w:pPr>
      <w:rPr>
        <w:rFonts w:hint="default"/>
        <w:lang w:val="en-US" w:eastAsia="en-US" w:bidi="ar-SA"/>
      </w:rPr>
    </w:lvl>
    <w:lvl w:ilvl="4" w:tplc="411C1BA4">
      <w:numFmt w:val="bullet"/>
      <w:lvlText w:val="•"/>
      <w:lvlJc w:val="left"/>
      <w:pPr>
        <w:ind w:left="2659" w:hanging="181"/>
      </w:pPr>
      <w:rPr>
        <w:rFonts w:hint="default"/>
        <w:lang w:val="en-US" w:eastAsia="en-US" w:bidi="ar-SA"/>
      </w:rPr>
    </w:lvl>
    <w:lvl w:ilvl="5" w:tplc="E13AF71C">
      <w:numFmt w:val="bullet"/>
      <w:lvlText w:val="•"/>
      <w:lvlJc w:val="left"/>
      <w:pPr>
        <w:ind w:left="3254" w:hanging="181"/>
      </w:pPr>
      <w:rPr>
        <w:rFonts w:hint="default"/>
        <w:lang w:val="en-US" w:eastAsia="en-US" w:bidi="ar-SA"/>
      </w:rPr>
    </w:lvl>
    <w:lvl w:ilvl="6" w:tplc="B560CFB8">
      <w:numFmt w:val="bullet"/>
      <w:lvlText w:val="•"/>
      <w:lvlJc w:val="left"/>
      <w:pPr>
        <w:ind w:left="3849" w:hanging="181"/>
      </w:pPr>
      <w:rPr>
        <w:rFonts w:hint="default"/>
        <w:lang w:val="en-US" w:eastAsia="en-US" w:bidi="ar-SA"/>
      </w:rPr>
    </w:lvl>
    <w:lvl w:ilvl="7" w:tplc="78AE4774">
      <w:numFmt w:val="bullet"/>
      <w:lvlText w:val="•"/>
      <w:lvlJc w:val="left"/>
      <w:pPr>
        <w:ind w:left="4444" w:hanging="181"/>
      </w:pPr>
      <w:rPr>
        <w:rFonts w:hint="default"/>
        <w:lang w:val="en-US" w:eastAsia="en-US" w:bidi="ar-SA"/>
      </w:rPr>
    </w:lvl>
    <w:lvl w:ilvl="8" w:tplc="98DA8BEA">
      <w:numFmt w:val="bullet"/>
      <w:lvlText w:val="•"/>
      <w:lvlJc w:val="left"/>
      <w:pPr>
        <w:ind w:left="5039" w:hanging="181"/>
      </w:pPr>
      <w:rPr>
        <w:rFonts w:hint="default"/>
        <w:lang w:val="en-US" w:eastAsia="en-US" w:bidi="ar-SA"/>
      </w:rPr>
    </w:lvl>
  </w:abstractNum>
  <w:abstractNum w:abstractNumId="11">
    <w:nsid w:val="70053BB1"/>
    <w:multiLevelType w:val="hybridMultilevel"/>
    <w:tmpl w:val="8F1EDAEC"/>
    <w:lvl w:ilvl="0" w:tplc="23DAB206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3229A6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3E0CE730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CE9243CA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F036EB6A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06241290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8690E876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BE3224A2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D952B948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B2"/>
    <w:rsid w:val="00011059"/>
    <w:rsid w:val="00027F0D"/>
    <w:rsid w:val="00032716"/>
    <w:rsid w:val="00032E17"/>
    <w:rsid w:val="00063A7C"/>
    <w:rsid w:val="00070160"/>
    <w:rsid w:val="00075907"/>
    <w:rsid w:val="00087BC6"/>
    <w:rsid w:val="00091692"/>
    <w:rsid w:val="000A3E27"/>
    <w:rsid w:val="000B0B90"/>
    <w:rsid w:val="000B0CA9"/>
    <w:rsid w:val="000C0081"/>
    <w:rsid w:val="000C4999"/>
    <w:rsid w:val="000E470C"/>
    <w:rsid w:val="000F7E65"/>
    <w:rsid w:val="00113D67"/>
    <w:rsid w:val="001250B7"/>
    <w:rsid w:val="001260F3"/>
    <w:rsid w:val="00144006"/>
    <w:rsid w:val="00144D00"/>
    <w:rsid w:val="0016414E"/>
    <w:rsid w:val="00166D48"/>
    <w:rsid w:val="00176EED"/>
    <w:rsid w:val="00183B45"/>
    <w:rsid w:val="00187A7A"/>
    <w:rsid w:val="00194CFF"/>
    <w:rsid w:val="001C1C8A"/>
    <w:rsid w:val="001C7C85"/>
    <w:rsid w:val="001D3969"/>
    <w:rsid w:val="001F2716"/>
    <w:rsid w:val="001F3EEC"/>
    <w:rsid w:val="001F4D10"/>
    <w:rsid w:val="001F5F0D"/>
    <w:rsid w:val="002245E4"/>
    <w:rsid w:val="00235F89"/>
    <w:rsid w:val="002377B7"/>
    <w:rsid w:val="00243BC0"/>
    <w:rsid w:val="0024789F"/>
    <w:rsid w:val="00251F29"/>
    <w:rsid w:val="002551A8"/>
    <w:rsid w:val="00270325"/>
    <w:rsid w:val="0027738A"/>
    <w:rsid w:val="00281F82"/>
    <w:rsid w:val="00287F17"/>
    <w:rsid w:val="00291D8E"/>
    <w:rsid w:val="002A49DA"/>
    <w:rsid w:val="002B7E3F"/>
    <w:rsid w:val="002C241D"/>
    <w:rsid w:val="002C5387"/>
    <w:rsid w:val="002E2378"/>
    <w:rsid w:val="002F63FD"/>
    <w:rsid w:val="00301B8A"/>
    <w:rsid w:val="00304C81"/>
    <w:rsid w:val="00316253"/>
    <w:rsid w:val="0032490E"/>
    <w:rsid w:val="00327900"/>
    <w:rsid w:val="003330B6"/>
    <w:rsid w:val="00337B91"/>
    <w:rsid w:val="003413BF"/>
    <w:rsid w:val="00344915"/>
    <w:rsid w:val="00372446"/>
    <w:rsid w:val="0037777F"/>
    <w:rsid w:val="0038359A"/>
    <w:rsid w:val="003862C0"/>
    <w:rsid w:val="003B203A"/>
    <w:rsid w:val="003C2363"/>
    <w:rsid w:val="003C4841"/>
    <w:rsid w:val="003C7C57"/>
    <w:rsid w:val="003E1C5F"/>
    <w:rsid w:val="003E3922"/>
    <w:rsid w:val="0040516D"/>
    <w:rsid w:val="004164BA"/>
    <w:rsid w:val="004243E1"/>
    <w:rsid w:val="00435A2E"/>
    <w:rsid w:val="00443A36"/>
    <w:rsid w:val="00445DDF"/>
    <w:rsid w:val="00451733"/>
    <w:rsid w:val="0045299A"/>
    <w:rsid w:val="00464DC8"/>
    <w:rsid w:val="00471657"/>
    <w:rsid w:val="004746D8"/>
    <w:rsid w:val="00475B45"/>
    <w:rsid w:val="004838D2"/>
    <w:rsid w:val="00496A02"/>
    <w:rsid w:val="00496E35"/>
    <w:rsid w:val="004B565E"/>
    <w:rsid w:val="004C329E"/>
    <w:rsid w:val="004C45A2"/>
    <w:rsid w:val="004D6513"/>
    <w:rsid w:val="004E2C9F"/>
    <w:rsid w:val="004F1A17"/>
    <w:rsid w:val="004F2EAE"/>
    <w:rsid w:val="004F6D4C"/>
    <w:rsid w:val="004F7071"/>
    <w:rsid w:val="0050106B"/>
    <w:rsid w:val="005024FD"/>
    <w:rsid w:val="00503D55"/>
    <w:rsid w:val="005058A3"/>
    <w:rsid w:val="00514CCA"/>
    <w:rsid w:val="00522370"/>
    <w:rsid w:val="00527FB6"/>
    <w:rsid w:val="005515A8"/>
    <w:rsid w:val="00560B05"/>
    <w:rsid w:val="00562639"/>
    <w:rsid w:val="00566A53"/>
    <w:rsid w:val="005705A3"/>
    <w:rsid w:val="00592A6C"/>
    <w:rsid w:val="005B310B"/>
    <w:rsid w:val="005E50C7"/>
    <w:rsid w:val="00600FC8"/>
    <w:rsid w:val="0062163A"/>
    <w:rsid w:val="006243E4"/>
    <w:rsid w:val="00633758"/>
    <w:rsid w:val="00650B3B"/>
    <w:rsid w:val="00657388"/>
    <w:rsid w:val="00662EFD"/>
    <w:rsid w:val="00680B39"/>
    <w:rsid w:val="006838E1"/>
    <w:rsid w:val="006844B1"/>
    <w:rsid w:val="00686AC9"/>
    <w:rsid w:val="00692ACF"/>
    <w:rsid w:val="00696510"/>
    <w:rsid w:val="006A1AE9"/>
    <w:rsid w:val="006B7ABC"/>
    <w:rsid w:val="006C081F"/>
    <w:rsid w:val="006D644A"/>
    <w:rsid w:val="006D6AA1"/>
    <w:rsid w:val="006E1602"/>
    <w:rsid w:val="006F02D8"/>
    <w:rsid w:val="006F4058"/>
    <w:rsid w:val="006F63D9"/>
    <w:rsid w:val="007007D9"/>
    <w:rsid w:val="007053D8"/>
    <w:rsid w:val="0073144A"/>
    <w:rsid w:val="007418AF"/>
    <w:rsid w:val="00751C34"/>
    <w:rsid w:val="007624EB"/>
    <w:rsid w:val="00781502"/>
    <w:rsid w:val="007906AE"/>
    <w:rsid w:val="007956DF"/>
    <w:rsid w:val="007A6957"/>
    <w:rsid w:val="007B19EA"/>
    <w:rsid w:val="007B65E5"/>
    <w:rsid w:val="007C0021"/>
    <w:rsid w:val="007C2EA3"/>
    <w:rsid w:val="007D3402"/>
    <w:rsid w:val="007D3F82"/>
    <w:rsid w:val="007E2311"/>
    <w:rsid w:val="007F7ED1"/>
    <w:rsid w:val="008108D5"/>
    <w:rsid w:val="0081619A"/>
    <w:rsid w:val="00824532"/>
    <w:rsid w:val="00824AFE"/>
    <w:rsid w:val="00827950"/>
    <w:rsid w:val="00855616"/>
    <w:rsid w:val="00864CD0"/>
    <w:rsid w:val="00873374"/>
    <w:rsid w:val="00873F3F"/>
    <w:rsid w:val="00875C46"/>
    <w:rsid w:val="0087602F"/>
    <w:rsid w:val="00891B50"/>
    <w:rsid w:val="008A5CB6"/>
    <w:rsid w:val="008B0CDB"/>
    <w:rsid w:val="008B2584"/>
    <w:rsid w:val="008D6F06"/>
    <w:rsid w:val="008E5B0D"/>
    <w:rsid w:val="008F0B0E"/>
    <w:rsid w:val="009003B2"/>
    <w:rsid w:val="0090051F"/>
    <w:rsid w:val="0092199A"/>
    <w:rsid w:val="0092645B"/>
    <w:rsid w:val="00927A8B"/>
    <w:rsid w:val="00933BAA"/>
    <w:rsid w:val="00936627"/>
    <w:rsid w:val="0093763D"/>
    <w:rsid w:val="00947EA3"/>
    <w:rsid w:val="00974FB8"/>
    <w:rsid w:val="00993778"/>
    <w:rsid w:val="009968F5"/>
    <w:rsid w:val="009A5953"/>
    <w:rsid w:val="009B28D3"/>
    <w:rsid w:val="009B5334"/>
    <w:rsid w:val="009C39C2"/>
    <w:rsid w:val="009E3A1C"/>
    <w:rsid w:val="009F09FB"/>
    <w:rsid w:val="009F3FBE"/>
    <w:rsid w:val="009F7A7D"/>
    <w:rsid w:val="00A12F9E"/>
    <w:rsid w:val="00A15026"/>
    <w:rsid w:val="00A22698"/>
    <w:rsid w:val="00A46061"/>
    <w:rsid w:val="00A50F19"/>
    <w:rsid w:val="00A6085E"/>
    <w:rsid w:val="00A63DF9"/>
    <w:rsid w:val="00A9059B"/>
    <w:rsid w:val="00A90D9B"/>
    <w:rsid w:val="00A920A4"/>
    <w:rsid w:val="00A92E2D"/>
    <w:rsid w:val="00A947B3"/>
    <w:rsid w:val="00AC016B"/>
    <w:rsid w:val="00AD0AA3"/>
    <w:rsid w:val="00AD7653"/>
    <w:rsid w:val="00AE0E6A"/>
    <w:rsid w:val="00AE28BE"/>
    <w:rsid w:val="00B07353"/>
    <w:rsid w:val="00B1635E"/>
    <w:rsid w:val="00B40795"/>
    <w:rsid w:val="00B436B6"/>
    <w:rsid w:val="00B456DA"/>
    <w:rsid w:val="00B566AB"/>
    <w:rsid w:val="00B6013A"/>
    <w:rsid w:val="00B62CA3"/>
    <w:rsid w:val="00BB1D80"/>
    <w:rsid w:val="00BD27DB"/>
    <w:rsid w:val="00BE37D2"/>
    <w:rsid w:val="00BE498F"/>
    <w:rsid w:val="00C13DD4"/>
    <w:rsid w:val="00C2439D"/>
    <w:rsid w:val="00C32484"/>
    <w:rsid w:val="00C42D4A"/>
    <w:rsid w:val="00C7531A"/>
    <w:rsid w:val="00C87B1B"/>
    <w:rsid w:val="00C9237F"/>
    <w:rsid w:val="00C93FCC"/>
    <w:rsid w:val="00C97AAC"/>
    <w:rsid w:val="00CB3126"/>
    <w:rsid w:val="00CC591A"/>
    <w:rsid w:val="00CC6429"/>
    <w:rsid w:val="00CD3D96"/>
    <w:rsid w:val="00CD68B7"/>
    <w:rsid w:val="00CD6D48"/>
    <w:rsid w:val="00D2546D"/>
    <w:rsid w:val="00D25BC3"/>
    <w:rsid w:val="00D536A9"/>
    <w:rsid w:val="00D657F0"/>
    <w:rsid w:val="00D66537"/>
    <w:rsid w:val="00D71277"/>
    <w:rsid w:val="00D862B4"/>
    <w:rsid w:val="00DA2AFB"/>
    <w:rsid w:val="00DA2F3E"/>
    <w:rsid w:val="00DB259A"/>
    <w:rsid w:val="00DF55E6"/>
    <w:rsid w:val="00DF57B0"/>
    <w:rsid w:val="00DF700F"/>
    <w:rsid w:val="00E01B2F"/>
    <w:rsid w:val="00E04006"/>
    <w:rsid w:val="00E0689D"/>
    <w:rsid w:val="00E140FE"/>
    <w:rsid w:val="00E30517"/>
    <w:rsid w:val="00E33970"/>
    <w:rsid w:val="00E64DE9"/>
    <w:rsid w:val="00E8126F"/>
    <w:rsid w:val="00E92D70"/>
    <w:rsid w:val="00EA1480"/>
    <w:rsid w:val="00EA68CC"/>
    <w:rsid w:val="00EA6B79"/>
    <w:rsid w:val="00EB2580"/>
    <w:rsid w:val="00EB4539"/>
    <w:rsid w:val="00EB711F"/>
    <w:rsid w:val="00ED7E19"/>
    <w:rsid w:val="00EE5405"/>
    <w:rsid w:val="00F147A7"/>
    <w:rsid w:val="00F1718C"/>
    <w:rsid w:val="00F20854"/>
    <w:rsid w:val="00F315F8"/>
    <w:rsid w:val="00F5150C"/>
    <w:rsid w:val="00F53796"/>
    <w:rsid w:val="00F77B45"/>
    <w:rsid w:val="00F82604"/>
    <w:rsid w:val="00F93B8C"/>
    <w:rsid w:val="00FB4E81"/>
    <w:rsid w:val="00FC4E3F"/>
    <w:rsid w:val="00FD5CB9"/>
    <w:rsid w:val="00FF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A5836-DC6C-4297-BE60-41C6AF0E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5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71657"/>
    <w:pPr>
      <w:ind w:left="1596" w:right="1141"/>
      <w:jc w:val="center"/>
      <w:outlineLvl w:val="0"/>
    </w:pPr>
    <w:rPr>
      <w:sz w:val="72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rsid w:val="00471657"/>
    <w:pPr>
      <w:ind w:left="1165" w:right="1321"/>
      <w:jc w:val="center"/>
      <w:outlineLvl w:val="1"/>
    </w:pPr>
    <w:rPr>
      <w:sz w:val="56"/>
      <w:szCs w:val="56"/>
    </w:rPr>
  </w:style>
  <w:style w:type="paragraph" w:styleId="Heading3">
    <w:name w:val="heading 3"/>
    <w:basedOn w:val="Normal"/>
    <w:link w:val="Heading3Char"/>
    <w:uiPriority w:val="9"/>
    <w:unhideWhenUsed/>
    <w:qFormat/>
    <w:rsid w:val="00471657"/>
    <w:pPr>
      <w:ind w:left="208"/>
      <w:jc w:val="center"/>
      <w:outlineLvl w:val="2"/>
    </w:pPr>
    <w:rPr>
      <w:rFonts w:ascii="Times New Roman" w:eastAsia="Times New Roman" w:hAnsi="Times New Roman" w:cs="Times New Roman"/>
      <w:b/>
      <w:bCs/>
      <w:sz w:val="55"/>
      <w:szCs w:val="55"/>
    </w:rPr>
  </w:style>
  <w:style w:type="paragraph" w:styleId="Heading4">
    <w:name w:val="heading 4"/>
    <w:basedOn w:val="Normal"/>
    <w:link w:val="Heading4Char"/>
    <w:uiPriority w:val="9"/>
    <w:unhideWhenUsed/>
    <w:qFormat/>
    <w:rsid w:val="00471657"/>
    <w:pPr>
      <w:spacing w:before="178"/>
      <w:jc w:val="center"/>
      <w:outlineLvl w:val="3"/>
    </w:pPr>
    <w:rPr>
      <w:rFonts w:ascii="Georgia" w:eastAsia="Georgia" w:hAnsi="Georgia" w:cs="Georgia"/>
      <w:b/>
      <w:bCs/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471657"/>
    <w:pPr>
      <w:spacing w:before="103"/>
      <w:ind w:right="175"/>
      <w:jc w:val="center"/>
      <w:outlineLvl w:val="4"/>
    </w:pPr>
    <w:rPr>
      <w:rFonts w:ascii="Arial MT" w:eastAsia="Arial MT" w:hAnsi="Arial MT" w:cs="Arial MT"/>
      <w:sz w:val="44"/>
      <w:szCs w:val="44"/>
    </w:rPr>
  </w:style>
  <w:style w:type="paragraph" w:styleId="Heading6">
    <w:name w:val="heading 6"/>
    <w:basedOn w:val="Normal"/>
    <w:link w:val="Heading6Char"/>
    <w:uiPriority w:val="9"/>
    <w:unhideWhenUsed/>
    <w:qFormat/>
    <w:rsid w:val="00471657"/>
    <w:pPr>
      <w:ind w:left="1312" w:right="1321"/>
      <w:jc w:val="center"/>
      <w:outlineLvl w:val="5"/>
    </w:pPr>
    <w:rPr>
      <w:rFonts w:ascii="Arial" w:eastAsia="Arial" w:hAnsi="Arial" w:cs="Arial"/>
      <w:b/>
      <w:bCs/>
      <w:sz w:val="36"/>
      <w:szCs w:val="36"/>
    </w:rPr>
  </w:style>
  <w:style w:type="paragraph" w:styleId="Heading7">
    <w:name w:val="heading 7"/>
    <w:basedOn w:val="Normal"/>
    <w:link w:val="Heading7Char"/>
    <w:uiPriority w:val="1"/>
    <w:qFormat/>
    <w:rsid w:val="00471657"/>
    <w:pPr>
      <w:ind w:left="20"/>
      <w:outlineLvl w:val="6"/>
    </w:pPr>
    <w:rPr>
      <w:sz w:val="36"/>
      <w:szCs w:val="36"/>
    </w:rPr>
  </w:style>
  <w:style w:type="paragraph" w:styleId="Heading8">
    <w:name w:val="heading 8"/>
    <w:basedOn w:val="Normal"/>
    <w:link w:val="Heading8Char"/>
    <w:uiPriority w:val="1"/>
    <w:qFormat/>
    <w:rsid w:val="00471657"/>
    <w:pPr>
      <w:spacing w:before="35"/>
      <w:ind w:left="840"/>
      <w:outlineLvl w:val="7"/>
    </w:pPr>
    <w:rPr>
      <w:rFonts w:ascii="Calibri" w:eastAsia="Calibri" w:hAnsi="Calibri" w:cs="Calibri"/>
      <w:b/>
      <w:bCs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471657"/>
    <w:pPr>
      <w:ind w:right="1321"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57"/>
    <w:rPr>
      <w:rFonts w:ascii="Cambria" w:eastAsia="Cambria" w:hAnsi="Cambria" w:cs="Cambria"/>
      <w:kern w:val="0"/>
      <w:sz w:val="72"/>
      <w:szCs w:val="7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71657"/>
    <w:rPr>
      <w:rFonts w:ascii="Cambria" w:eastAsia="Cambria" w:hAnsi="Cambria" w:cs="Cambria"/>
      <w:kern w:val="0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71657"/>
    <w:rPr>
      <w:rFonts w:ascii="Times New Roman" w:eastAsia="Times New Roman" w:hAnsi="Times New Roman" w:cs="Times New Roman"/>
      <w:b/>
      <w:bCs/>
      <w:kern w:val="0"/>
      <w:sz w:val="55"/>
      <w:szCs w:val="5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71657"/>
    <w:rPr>
      <w:rFonts w:ascii="Georgia" w:eastAsia="Georgia" w:hAnsi="Georgia" w:cs="Georgia"/>
      <w:b/>
      <w:bCs/>
      <w:kern w:val="0"/>
      <w:sz w:val="52"/>
      <w:szCs w:val="5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71657"/>
    <w:rPr>
      <w:rFonts w:ascii="Arial MT" w:eastAsia="Arial MT" w:hAnsi="Arial MT" w:cs="Arial MT"/>
      <w:kern w:val="0"/>
      <w:sz w:val="44"/>
      <w:szCs w:val="4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71657"/>
    <w:rPr>
      <w:rFonts w:ascii="Arial" w:eastAsia="Arial" w:hAnsi="Arial" w:cs="Arial"/>
      <w:b/>
      <w:bCs/>
      <w:kern w:val="0"/>
      <w:sz w:val="36"/>
      <w:szCs w:val="3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471657"/>
    <w:rPr>
      <w:rFonts w:ascii="Cambria" w:eastAsia="Cambria" w:hAnsi="Cambria" w:cs="Cambria"/>
      <w:kern w:val="0"/>
      <w:sz w:val="36"/>
      <w:szCs w:val="36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471657"/>
    <w:rPr>
      <w:rFonts w:ascii="Calibri" w:eastAsia="Calibri" w:hAnsi="Calibri" w:cs="Calibri"/>
      <w:b/>
      <w:bCs/>
      <w:kern w:val="0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471657"/>
    <w:rPr>
      <w:rFonts w:ascii="Cambria" w:eastAsia="Cambria" w:hAnsi="Cambria" w:cs="Cambria"/>
      <w:b/>
      <w:bCs/>
      <w:kern w:val="0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716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1657"/>
    <w:rPr>
      <w:rFonts w:ascii="Cambria" w:eastAsia="Cambria" w:hAnsi="Cambria" w:cs="Cambria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71657"/>
    <w:pPr>
      <w:ind w:left="37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71657"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B456DA"/>
    <w:pPr>
      <w:widowControl/>
      <w:autoSpaceDE/>
      <w:autoSpaceDN/>
    </w:pPr>
    <w:rPr>
      <w:rFonts w:ascii="Calibri" w:eastAsiaTheme="minorHAnsi" w:hAnsi="Calibri" w:cs="Calibri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F14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7A7"/>
    <w:rPr>
      <w:rFonts w:ascii="Cambria" w:eastAsia="Cambria" w:hAnsi="Cambria" w:cs="Cambria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4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7A7"/>
    <w:rPr>
      <w:rFonts w:ascii="Cambria" w:eastAsia="Cambria" w:hAnsi="Cambria" w:cs="Cambria"/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A9"/>
    <w:rPr>
      <w:rFonts w:ascii="Segoe UI" w:eastAsia="Cambria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2428-9969-42D3-8758-EA509C83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P</dc:creator>
  <cp:keywords/>
  <dc:description/>
  <cp:lastModifiedBy>abps</cp:lastModifiedBy>
  <cp:revision>4</cp:revision>
  <cp:lastPrinted>2025-01-04T05:43:00Z</cp:lastPrinted>
  <dcterms:created xsi:type="dcterms:W3CDTF">2025-07-30T09:34:00Z</dcterms:created>
  <dcterms:modified xsi:type="dcterms:W3CDTF">2025-07-31T03:21:00Z</dcterms:modified>
</cp:coreProperties>
</file>