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A2D6" w14:textId="28149352" w:rsidR="003F3876" w:rsidRDefault="003775A6" w:rsidP="003775A6">
      <w:pPr>
        <w:jc w:val="center"/>
        <w:rPr>
          <w:rFonts w:ascii="Montserrat Medium" w:hAnsi="Montserrat Medium" w:cs="Calibri"/>
          <w:b/>
          <w:bCs/>
          <w:sz w:val="12"/>
          <w:szCs w:val="12"/>
        </w:rPr>
      </w:pPr>
      <w:r w:rsidRPr="00022767">
        <w:rPr>
          <w:rFonts w:ascii="Montserrat Medium" w:hAnsi="Montserrat Medium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B96AEC" wp14:editId="17A55023">
            <wp:simplePos x="0" y="0"/>
            <wp:positionH relativeFrom="column">
              <wp:posOffset>-433265</wp:posOffset>
            </wp:positionH>
            <wp:positionV relativeFrom="paragraph">
              <wp:posOffset>-245110</wp:posOffset>
            </wp:positionV>
            <wp:extent cx="661481" cy="664307"/>
            <wp:effectExtent l="0" t="0" r="5715" b="2540"/>
            <wp:wrapNone/>
            <wp:docPr id="455193317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93317" name="Picture 1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81" cy="6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767">
        <w:rPr>
          <w:rFonts w:ascii="Montserrat Medium" w:hAnsi="Montserrat Medium" w:cs="Calibri"/>
          <w:b/>
          <w:bCs/>
          <w:sz w:val="28"/>
          <w:szCs w:val="28"/>
        </w:rPr>
        <w:t>The Aditya</w:t>
      </w:r>
      <w:r w:rsidRPr="00022767">
        <w:rPr>
          <w:rFonts w:ascii="Montserrat Medium" w:hAnsi="Montserrat Medium" w:cs="Calibri"/>
          <w:b/>
          <w:bCs/>
          <w:spacing w:val="-2"/>
          <w:sz w:val="28"/>
          <w:szCs w:val="28"/>
        </w:rPr>
        <w:t xml:space="preserve"> </w:t>
      </w:r>
      <w:r w:rsidRPr="00022767">
        <w:rPr>
          <w:rFonts w:ascii="Montserrat Medium" w:hAnsi="Montserrat Medium" w:cs="Calibri"/>
          <w:b/>
          <w:bCs/>
          <w:sz w:val="28"/>
          <w:szCs w:val="28"/>
        </w:rPr>
        <w:t xml:space="preserve">Birla </w:t>
      </w:r>
      <w:r w:rsidR="000348E7">
        <w:rPr>
          <w:rFonts w:ascii="Montserrat Medium" w:hAnsi="Montserrat Medium" w:cs="Calibri"/>
          <w:b/>
          <w:bCs/>
          <w:sz w:val="28"/>
          <w:szCs w:val="28"/>
        </w:rPr>
        <w:t>Public</w:t>
      </w:r>
      <w:r w:rsidRPr="00022767">
        <w:rPr>
          <w:rFonts w:ascii="Montserrat Medium" w:hAnsi="Montserrat Medium" w:cs="Calibri"/>
          <w:b/>
          <w:bCs/>
          <w:spacing w:val="1"/>
          <w:sz w:val="28"/>
          <w:szCs w:val="28"/>
        </w:rPr>
        <w:t xml:space="preserve"> </w:t>
      </w:r>
      <w:r w:rsidRPr="00022767">
        <w:rPr>
          <w:rFonts w:ascii="Montserrat Medium" w:hAnsi="Montserrat Medium" w:cs="Calibri"/>
          <w:b/>
          <w:bCs/>
          <w:sz w:val="28"/>
          <w:szCs w:val="28"/>
        </w:rPr>
        <w:t>Schools</w:t>
      </w:r>
    </w:p>
    <w:p w14:paraId="7B68CD65" w14:textId="77777777" w:rsidR="00B41DE4" w:rsidRPr="00B41DE4" w:rsidRDefault="00B41DE4" w:rsidP="003775A6">
      <w:pPr>
        <w:jc w:val="center"/>
        <w:rPr>
          <w:rFonts w:ascii="Montserrat Medium" w:hAnsi="Montserrat Medium" w:cs="Calibri"/>
          <w:b/>
          <w:bCs/>
          <w:sz w:val="12"/>
          <w:szCs w:val="12"/>
        </w:rPr>
      </w:pPr>
    </w:p>
    <w:p w14:paraId="3B4E7429" w14:textId="77777777" w:rsidR="003775A6" w:rsidRPr="00022767" w:rsidRDefault="003775A6" w:rsidP="003775A6">
      <w:pPr>
        <w:jc w:val="center"/>
        <w:rPr>
          <w:rFonts w:ascii="Montserrat Medium" w:hAnsi="Montserrat Medium"/>
          <w:sz w:val="20"/>
          <w:szCs w:val="20"/>
          <w:lang w:val="en-IN"/>
        </w:rPr>
      </w:pP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0"/>
        <w:gridCol w:w="5387"/>
        <w:gridCol w:w="2699"/>
      </w:tblGrid>
      <w:tr w:rsidR="00D365F1" w:rsidRPr="00E4107C" w14:paraId="7F4F8BE7" w14:textId="77777777" w:rsidTr="00D935EB">
        <w:trPr>
          <w:trHeight w:val="431"/>
        </w:trPr>
        <w:tc>
          <w:tcPr>
            <w:tcW w:w="10916" w:type="dxa"/>
            <w:gridSpan w:val="3"/>
            <w:shd w:val="clear" w:color="auto" w:fill="F1A983" w:themeFill="accent2" w:themeFillTint="99"/>
            <w:vAlign w:val="center"/>
          </w:tcPr>
          <w:p w14:paraId="19522484" w14:textId="2FF14F93" w:rsidR="00D365F1" w:rsidRPr="00E4107C" w:rsidRDefault="00D365F1" w:rsidP="00D935EB">
            <w:pPr>
              <w:pStyle w:val="TableParagraph"/>
              <w:spacing w:before="1" w:line="257" w:lineRule="exact"/>
              <w:ind w:left="653"/>
              <w:jc w:val="center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B41DE4">
              <w:rPr>
                <w:rFonts w:ascii="Montserrat Medium" w:hAnsi="Montserrat Medium" w:cs="Calibri"/>
                <w:b/>
              </w:rPr>
              <w:t>BOOKLIST 2026-27</w:t>
            </w:r>
          </w:p>
        </w:tc>
      </w:tr>
      <w:tr w:rsidR="00D365F1" w:rsidRPr="00E4107C" w14:paraId="2F8ED206" w14:textId="77777777" w:rsidTr="00AC7E3A">
        <w:trPr>
          <w:trHeight w:val="38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23FE4077" w14:textId="428878F5" w:rsidR="00D365F1" w:rsidRPr="00B41DE4" w:rsidRDefault="00D365F1" w:rsidP="00AC7E3A">
            <w:pPr>
              <w:pStyle w:val="TableParagraph"/>
              <w:spacing w:before="1" w:line="257" w:lineRule="exact"/>
              <w:ind w:left="96" w:right="93"/>
              <w:jc w:val="center"/>
              <w:rPr>
                <w:rFonts w:ascii="Montserrat Medium" w:hAnsi="Montserrat Medium" w:cs="Calibri"/>
                <w:b/>
                <w:sz w:val="20"/>
                <w:szCs w:val="20"/>
              </w:rPr>
            </w:pPr>
            <w:r w:rsidRPr="00B41DE4">
              <w:rPr>
                <w:rFonts w:ascii="Montserrat Medium" w:hAnsi="Montserrat Medium" w:cs="Calibri"/>
                <w:b/>
                <w:sz w:val="20"/>
                <w:szCs w:val="20"/>
              </w:rPr>
              <w:t>Class and Subject</w:t>
            </w:r>
          </w:p>
        </w:tc>
        <w:tc>
          <w:tcPr>
            <w:tcW w:w="8086" w:type="dxa"/>
            <w:gridSpan w:val="2"/>
            <w:shd w:val="clear" w:color="auto" w:fill="FFFFFF" w:themeFill="background1"/>
            <w:vAlign w:val="center"/>
          </w:tcPr>
          <w:p w14:paraId="38D07114" w14:textId="749B3D80" w:rsidR="00D365F1" w:rsidRPr="00B41DE4" w:rsidRDefault="00D365F1" w:rsidP="00AC7E3A">
            <w:pPr>
              <w:pStyle w:val="TableParagraph"/>
              <w:spacing w:before="1" w:line="257" w:lineRule="exact"/>
              <w:ind w:left="653"/>
              <w:jc w:val="center"/>
              <w:rPr>
                <w:rFonts w:ascii="Montserrat Medium" w:hAnsi="Montserrat Medium" w:cs="Calibri"/>
                <w:b/>
                <w:sz w:val="20"/>
                <w:szCs w:val="20"/>
              </w:rPr>
            </w:pPr>
            <w:r w:rsidRPr="00B41DE4">
              <w:rPr>
                <w:rFonts w:ascii="Montserrat Medium" w:hAnsi="Montserrat Medium" w:cs="Calibri"/>
                <w:b/>
                <w:sz w:val="20"/>
                <w:szCs w:val="20"/>
              </w:rPr>
              <w:t>Details</w:t>
            </w:r>
          </w:p>
        </w:tc>
      </w:tr>
      <w:tr w:rsidR="003F3876" w:rsidRPr="00E4107C" w14:paraId="1C421C6F" w14:textId="77777777" w:rsidTr="00131BE7">
        <w:trPr>
          <w:trHeight w:val="262"/>
        </w:trPr>
        <w:tc>
          <w:tcPr>
            <w:tcW w:w="2830" w:type="dxa"/>
            <w:shd w:val="clear" w:color="auto" w:fill="FEE1D6"/>
            <w:vAlign w:val="center"/>
          </w:tcPr>
          <w:p w14:paraId="49075017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Nursery</w:t>
            </w:r>
          </w:p>
        </w:tc>
        <w:tc>
          <w:tcPr>
            <w:tcW w:w="5387" w:type="dxa"/>
            <w:shd w:val="clear" w:color="auto" w:fill="FEE1D6"/>
            <w:vAlign w:val="center"/>
          </w:tcPr>
          <w:p w14:paraId="38986436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 OF THE BOOK</w:t>
            </w:r>
          </w:p>
        </w:tc>
        <w:tc>
          <w:tcPr>
            <w:tcW w:w="2699" w:type="dxa"/>
            <w:shd w:val="clear" w:color="auto" w:fill="FEE1D6"/>
            <w:vAlign w:val="center"/>
          </w:tcPr>
          <w:p w14:paraId="49494DFF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65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3F3876" w:rsidRPr="00E4107C" w14:paraId="7D707247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2F499E46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Integrated Activity Book</w:t>
            </w:r>
          </w:p>
        </w:tc>
        <w:tc>
          <w:tcPr>
            <w:tcW w:w="5387" w:type="dxa"/>
            <w:vAlign w:val="center"/>
          </w:tcPr>
          <w:p w14:paraId="3649B600" w14:textId="5DF9B997" w:rsidR="003F3876" w:rsidRPr="00E4107C" w:rsidRDefault="00FB3401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New </w:t>
            </w:r>
            <w:r w:rsidR="00D23A98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Worlds of Wonder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 Holistic Progress Folder, Nursery</w:t>
            </w:r>
          </w:p>
        </w:tc>
        <w:tc>
          <w:tcPr>
            <w:tcW w:w="2699" w:type="dxa"/>
            <w:vMerge w:val="restart"/>
            <w:vAlign w:val="center"/>
          </w:tcPr>
          <w:p w14:paraId="44D7FE48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  <w:p w14:paraId="2D42F9A8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3D7FA9D7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5DDCFC3C" w14:textId="58EF5CE7" w:rsidR="003F3876" w:rsidRPr="00E4107C" w:rsidRDefault="00635345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Tracing</w:t>
            </w:r>
          </w:p>
        </w:tc>
        <w:tc>
          <w:tcPr>
            <w:tcW w:w="5387" w:type="dxa"/>
            <w:vAlign w:val="center"/>
          </w:tcPr>
          <w:p w14:paraId="01C5801D" w14:textId="1EA20766" w:rsidR="003F3876" w:rsidRPr="00E4107C" w:rsidRDefault="00FB3401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New </w:t>
            </w:r>
            <w:r w:rsidR="00D23A98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Worlds of Wonder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 Tracing and Writing, Nursery</w:t>
            </w:r>
          </w:p>
          <w:p w14:paraId="10D084BF" w14:textId="77777777" w:rsidR="003F3876" w:rsidRPr="00E4107C" w:rsidRDefault="003F3876" w:rsidP="00131BE7">
            <w:pPr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2A814D4F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33879BD7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65A36449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 Rhymes</w:t>
            </w:r>
          </w:p>
        </w:tc>
        <w:tc>
          <w:tcPr>
            <w:tcW w:w="5387" w:type="dxa"/>
            <w:vAlign w:val="center"/>
          </w:tcPr>
          <w:p w14:paraId="484B33CA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The Learning Trail – Rhymes Nursery</w:t>
            </w:r>
          </w:p>
        </w:tc>
        <w:tc>
          <w:tcPr>
            <w:tcW w:w="2699" w:type="dxa"/>
            <w:vAlign w:val="center"/>
          </w:tcPr>
          <w:p w14:paraId="080E9C1C" w14:textId="7DA996DC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.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Ltd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.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)</w:t>
            </w:r>
          </w:p>
        </w:tc>
      </w:tr>
      <w:tr w:rsidR="003F3876" w:rsidRPr="00E4107C" w14:paraId="5AD14B46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74724D63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 and Craft</w:t>
            </w:r>
          </w:p>
        </w:tc>
        <w:tc>
          <w:tcPr>
            <w:tcW w:w="5387" w:type="dxa"/>
            <w:vAlign w:val="center"/>
          </w:tcPr>
          <w:p w14:paraId="600FB757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 Little Artist A- Ver. 1</w:t>
            </w:r>
          </w:p>
        </w:tc>
        <w:tc>
          <w:tcPr>
            <w:tcW w:w="2699" w:type="dxa"/>
            <w:vAlign w:val="center"/>
          </w:tcPr>
          <w:p w14:paraId="55F95F7E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2FA7C53C" w14:textId="77777777" w:rsidTr="00131BE7">
        <w:trPr>
          <w:trHeight w:val="296"/>
        </w:trPr>
        <w:tc>
          <w:tcPr>
            <w:tcW w:w="2830" w:type="dxa"/>
            <w:shd w:val="clear" w:color="auto" w:fill="FEE1D6"/>
            <w:vAlign w:val="center"/>
          </w:tcPr>
          <w:p w14:paraId="2A41A8DA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LKG</w:t>
            </w:r>
          </w:p>
        </w:tc>
        <w:tc>
          <w:tcPr>
            <w:tcW w:w="5387" w:type="dxa"/>
            <w:shd w:val="clear" w:color="auto" w:fill="FEE1D6"/>
            <w:vAlign w:val="center"/>
          </w:tcPr>
          <w:p w14:paraId="33F786AB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 OF THE BOOK</w:t>
            </w:r>
          </w:p>
        </w:tc>
        <w:tc>
          <w:tcPr>
            <w:tcW w:w="2699" w:type="dxa"/>
            <w:shd w:val="clear" w:color="auto" w:fill="FEE1D6"/>
            <w:vAlign w:val="center"/>
          </w:tcPr>
          <w:p w14:paraId="39F60EEF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3F3876" w:rsidRPr="00E4107C" w14:paraId="75605111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5246638A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 Rhymes</w:t>
            </w:r>
          </w:p>
        </w:tc>
        <w:tc>
          <w:tcPr>
            <w:tcW w:w="5387" w:type="dxa"/>
            <w:vAlign w:val="center"/>
          </w:tcPr>
          <w:p w14:paraId="71658FAE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The Learning Trail – Rhymes – Junior KG</w:t>
            </w:r>
          </w:p>
        </w:tc>
        <w:tc>
          <w:tcPr>
            <w:tcW w:w="2699" w:type="dxa"/>
            <w:vAlign w:val="center"/>
          </w:tcPr>
          <w:p w14:paraId="6045EB4A" w14:textId="2F94A9E3" w:rsidR="003F3876" w:rsidRPr="00E4107C" w:rsidRDefault="00E6009A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Pvt. Ltd.)</w:t>
            </w:r>
          </w:p>
        </w:tc>
      </w:tr>
      <w:tr w:rsidR="003F3876" w:rsidRPr="00E4107C" w14:paraId="3E2357BF" w14:textId="77777777" w:rsidTr="00131BE7">
        <w:trPr>
          <w:trHeight w:val="404"/>
        </w:trPr>
        <w:tc>
          <w:tcPr>
            <w:tcW w:w="2830" w:type="dxa"/>
            <w:vAlign w:val="center"/>
          </w:tcPr>
          <w:p w14:paraId="0B12FB8E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English, Mathematics,</w:t>
            </w:r>
          </w:p>
          <w:p w14:paraId="72492C28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General Awareness</w:t>
            </w:r>
          </w:p>
        </w:tc>
        <w:tc>
          <w:tcPr>
            <w:tcW w:w="5387" w:type="dxa"/>
            <w:vAlign w:val="center"/>
          </w:tcPr>
          <w:p w14:paraId="7C2FF5DC" w14:textId="2802F7B4" w:rsidR="003F3876" w:rsidRPr="00E4107C" w:rsidRDefault="005535F5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New </w:t>
            </w:r>
            <w:r w:rsidR="00D23A98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Worlds of Wonder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, An Integrated Theme- Based Course-Volume 1, 2, 3, LKG</w:t>
            </w:r>
          </w:p>
          <w:p w14:paraId="56F7F886" w14:textId="77777777" w:rsidR="003F3876" w:rsidRPr="00E4107C" w:rsidRDefault="003F3876" w:rsidP="00131BE7">
            <w:pPr>
              <w:pStyle w:val="TableParagraph"/>
              <w:spacing w:before="1" w:line="257" w:lineRule="exact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02061369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3F3876" w:rsidRPr="00E4107C" w14:paraId="40487A59" w14:textId="77777777" w:rsidTr="00131BE7">
        <w:trPr>
          <w:trHeight w:val="404"/>
        </w:trPr>
        <w:tc>
          <w:tcPr>
            <w:tcW w:w="2830" w:type="dxa"/>
            <w:vAlign w:val="center"/>
          </w:tcPr>
          <w:p w14:paraId="6CEA017E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68483E13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Wings of Wonder-Hindi Text-cum-Workbook, LKG</w:t>
            </w:r>
          </w:p>
        </w:tc>
        <w:tc>
          <w:tcPr>
            <w:tcW w:w="2699" w:type="dxa"/>
            <w:vMerge/>
            <w:vAlign w:val="center"/>
          </w:tcPr>
          <w:p w14:paraId="3682501F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015B8FB7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378A6DF1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 and Craft</w:t>
            </w:r>
          </w:p>
        </w:tc>
        <w:tc>
          <w:tcPr>
            <w:tcW w:w="5387" w:type="dxa"/>
            <w:vAlign w:val="center"/>
          </w:tcPr>
          <w:p w14:paraId="54A88693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 Little Artist B- Ver. 1</w:t>
            </w:r>
          </w:p>
        </w:tc>
        <w:tc>
          <w:tcPr>
            <w:tcW w:w="2699" w:type="dxa"/>
            <w:vAlign w:val="center"/>
          </w:tcPr>
          <w:p w14:paraId="603F8EF1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1FA949F7" w14:textId="77777777" w:rsidTr="00131BE7">
        <w:trPr>
          <w:trHeight w:val="394"/>
        </w:trPr>
        <w:tc>
          <w:tcPr>
            <w:tcW w:w="2830" w:type="dxa"/>
            <w:shd w:val="clear" w:color="auto" w:fill="FEE1D6"/>
            <w:vAlign w:val="center"/>
          </w:tcPr>
          <w:p w14:paraId="30A522FE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UKG</w:t>
            </w:r>
          </w:p>
        </w:tc>
        <w:tc>
          <w:tcPr>
            <w:tcW w:w="5387" w:type="dxa"/>
            <w:shd w:val="clear" w:color="auto" w:fill="FEE1D6"/>
            <w:vAlign w:val="center"/>
          </w:tcPr>
          <w:p w14:paraId="4A3C3700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 OF THE BOOK</w:t>
            </w:r>
          </w:p>
        </w:tc>
        <w:tc>
          <w:tcPr>
            <w:tcW w:w="2699" w:type="dxa"/>
            <w:shd w:val="clear" w:color="auto" w:fill="FEE1D6"/>
            <w:vAlign w:val="center"/>
          </w:tcPr>
          <w:p w14:paraId="0316E058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3F3876" w:rsidRPr="00E4107C" w14:paraId="6A016A4D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3C8752D6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 Rhymes</w:t>
            </w:r>
          </w:p>
        </w:tc>
        <w:tc>
          <w:tcPr>
            <w:tcW w:w="5387" w:type="dxa"/>
            <w:vAlign w:val="center"/>
          </w:tcPr>
          <w:p w14:paraId="2E81BEE0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The Learning Trail – Rhymes – Senior KG</w:t>
            </w:r>
          </w:p>
        </w:tc>
        <w:tc>
          <w:tcPr>
            <w:tcW w:w="2699" w:type="dxa"/>
            <w:vAlign w:val="center"/>
          </w:tcPr>
          <w:p w14:paraId="428456C4" w14:textId="2168F1D7" w:rsidR="003F3876" w:rsidRPr="00E4107C" w:rsidRDefault="00E6009A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Pvt. Ltd.)</w:t>
            </w:r>
          </w:p>
        </w:tc>
      </w:tr>
      <w:tr w:rsidR="003F3876" w:rsidRPr="00E4107C" w14:paraId="34BA8FE9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535808A7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English, Mathematics,</w:t>
            </w:r>
          </w:p>
          <w:p w14:paraId="7350D218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General Awareness</w:t>
            </w:r>
          </w:p>
        </w:tc>
        <w:tc>
          <w:tcPr>
            <w:tcW w:w="5387" w:type="dxa"/>
            <w:vAlign w:val="center"/>
          </w:tcPr>
          <w:p w14:paraId="7E98E457" w14:textId="0C80229F" w:rsidR="003F3876" w:rsidRPr="00E4107C" w:rsidRDefault="00FB3401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New </w:t>
            </w:r>
            <w:r w:rsidR="00D23A98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Worlds of Wonder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, An Integrated Theme- Based Course-Volume 1, 2, 3 UKG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br/>
            </w:r>
          </w:p>
        </w:tc>
        <w:tc>
          <w:tcPr>
            <w:tcW w:w="2699" w:type="dxa"/>
            <w:vMerge w:val="restart"/>
            <w:vAlign w:val="center"/>
          </w:tcPr>
          <w:p w14:paraId="4A7CE719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3F3876" w:rsidRPr="00E4107C" w14:paraId="6FB77147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742FB1B6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64C18BAD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Wings of Wonder-Hindi Text-cum-Workbook, UKG</w:t>
            </w:r>
          </w:p>
        </w:tc>
        <w:tc>
          <w:tcPr>
            <w:tcW w:w="2699" w:type="dxa"/>
            <w:vMerge/>
            <w:vAlign w:val="center"/>
          </w:tcPr>
          <w:p w14:paraId="70184FB9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5872082A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6B81A168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 and Craft</w:t>
            </w:r>
          </w:p>
        </w:tc>
        <w:tc>
          <w:tcPr>
            <w:tcW w:w="5387" w:type="dxa"/>
            <w:vAlign w:val="center"/>
          </w:tcPr>
          <w:p w14:paraId="671A1348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38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 Little Artist C- Ver. 1</w:t>
            </w:r>
          </w:p>
        </w:tc>
        <w:tc>
          <w:tcPr>
            <w:tcW w:w="2699" w:type="dxa"/>
            <w:vAlign w:val="center"/>
          </w:tcPr>
          <w:p w14:paraId="6E629EC6" w14:textId="77777777" w:rsidR="003F3876" w:rsidRPr="00E4107C" w:rsidRDefault="003F3876" w:rsidP="00131BE7">
            <w:pPr>
              <w:pStyle w:val="TableParagraph"/>
              <w:spacing w:before="1" w:line="257" w:lineRule="exact"/>
              <w:ind w:left="14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550986C9" w14:textId="77777777" w:rsidTr="00131BE7">
        <w:trPr>
          <w:trHeight w:val="332"/>
        </w:trPr>
        <w:tc>
          <w:tcPr>
            <w:tcW w:w="2830" w:type="dxa"/>
            <w:shd w:val="clear" w:color="auto" w:fill="FEE1D6"/>
            <w:vAlign w:val="center"/>
          </w:tcPr>
          <w:p w14:paraId="29B02560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I</w:t>
            </w:r>
          </w:p>
        </w:tc>
        <w:tc>
          <w:tcPr>
            <w:tcW w:w="5387" w:type="dxa"/>
            <w:shd w:val="clear" w:color="auto" w:fill="FEE1D6"/>
            <w:vAlign w:val="center"/>
          </w:tcPr>
          <w:p w14:paraId="65969FDA" w14:textId="77777777" w:rsidR="003F3876" w:rsidRPr="00E4107C" w:rsidRDefault="003F3876" w:rsidP="00131BE7">
            <w:pPr>
              <w:pStyle w:val="TableParagraph"/>
              <w:spacing w:line="256" w:lineRule="exact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EE1D6"/>
            <w:vAlign w:val="center"/>
          </w:tcPr>
          <w:p w14:paraId="5E7F4F13" w14:textId="77777777" w:rsidR="003F3876" w:rsidRPr="00E4107C" w:rsidRDefault="003F3876" w:rsidP="00131BE7">
            <w:pPr>
              <w:pStyle w:val="TableParagraph"/>
              <w:spacing w:line="256" w:lineRule="exact"/>
              <w:ind w:left="65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3F3876" w:rsidRPr="00E4107C" w14:paraId="1B13EFA5" w14:textId="77777777" w:rsidTr="00131BE7">
        <w:trPr>
          <w:trHeight w:val="515"/>
        </w:trPr>
        <w:tc>
          <w:tcPr>
            <w:tcW w:w="2830" w:type="dxa"/>
            <w:vMerge w:val="restart"/>
            <w:vAlign w:val="center"/>
          </w:tcPr>
          <w:p w14:paraId="6984A2A9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20611ED7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Oxford- New Pathways (Course book)-1</w:t>
            </w:r>
          </w:p>
        </w:tc>
        <w:tc>
          <w:tcPr>
            <w:tcW w:w="2699" w:type="dxa"/>
            <w:vMerge w:val="restart"/>
            <w:vAlign w:val="center"/>
          </w:tcPr>
          <w:p w14:paraId="48E8D1BB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University Press</w:t>
            </w:r>
          </w:p>
          <w:p w14:paraId="26C2D28B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096B101C" w14:textId="77777777" w:rsidTr="00131BE7">
        <w:trPr>
          <w:trHeight w:val="515"/>
        </w:trPr>
        <w:tc>
          <w:tcPr>
            <w:tcW w:w="2830" w:type="dxa"/>
            <w:vMerge/>
            <w:vAlign w:val="center"/>
          </w:tcPr>
          <w:p w14:paraId="66DD5BEA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51C0B14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(Workbook) -1</w:t>
            </w:r>
          </w:p>
        </w:tc>
        <w:tc>
          <w:tcPr>
            <w:tcW w:w="2699" w:type="dxa"/>
            <w:vMerge/>
            <w:vAlign w:val="center"/>
          </w:tcPr>
          <w:p w14:paraId="2FE1EDC3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04F341D6" w14:textId="77777777" w:rsidTr="00131BE7">
        <w:trPr>
          <w:trHeight w:val="515"/>
        </w:trPr>
        <w:tc>
          <w:tcPr>
            <w:tcW w:w="2830" w:type="dxa"/>
            <w:vMerge/>
            <w:vAlign w:val="center"/>
          </w:tcPr>
          <w:p w14:paraId="6B55B379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1D316BA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(Literature Reader) - 1</w:t>
            </w:r>
          </w:p>
        </w:tc>
        <w:tc>
          <w:tcPr>
            <w:tcW w:w="2699" w:type="dxa"/>
            <w:vMerge/>
            <w:vAlign w:val="center"/>
          </w:tcPr>
          <w:p w14:paraId="2A1BBB75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D45AC4" w:rsidRPr="00E4107C" w14:paraId="4BA61129" w14:textId="77777777" w:rsidTr="00131BE7">
        <w:trPr>
          <w:trHeight w:val="515"/>
        </w:trPr>
        <w:tc>
          <w:tcPr>
            <w:tcW w:w="2830" w:type="dxa"/>
            <w:vMerge w:val="restart"/>
            <w:vAlign w:val="center"/>
          </w:tcPr>
          <w:p w14:paraId="0331696A" w14:textId="77777777" w:rsidR="00D45AC4" w:rsidRPr="00E4107C" w:rsidRDefault="00D45AC4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19A5C39A" w14:textId="7FBBB151" w:rsidR="00D45AC4" w:rsidRPr="00E4107C" w:rsidRDefault="00FB3401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Vitan Hindi </w:t>
            </w:r>
            <w:proofErr w:type="spellStart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Pathmala</w:t>
            </w:r>
            <w:proofErr w:type="spellEnd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Text-cum-worksheets</w:t>
            </w:r>
            <w:r w:rsidR="00082E12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</w:t>
            </w:r>
            <w:r w:rsidR="00D45AC4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1</w:t>
            </w:r>
          </w:p>
        </w:tc>
        <w:tc>
          <w:tcPr>
            <w:tcW w:w="2699" w:type="dxa"/>
            <w:vAlign w:val="center"/>
          </w:tcPr>
          <w:p w14:paraId="074DB85A" w14:textId="77777777" w:rsidR="00D45AC4" w:rsidRPr="00E4107C" w:rsidRDefault="00D45AC4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D45AC4" w:rsidRPr="00E4107C" w14:paraId="070FA2E7" w14:textId="77777777" w:rsidTr="00131BE7">
        <w:trPr>
          <w:trHeight w:val="515"/>
        </w:trPr>
        <w:tc>
          <w:tcPr>
            <w:tcW w:w="2830" w:type="dxa"/>
            <w:vMerge/>
            <w:vAlign w:val="center"/>
          </w:tcPr>
          <w:p w14:paraId="3CED4223" w14:textId="77777777" w:rsidR="00D45AC4" w:rsidRPr="00E4107C" w:rsidRDefault="00D45AC4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50F164C" w14:textId="7D3FB3A2" w:rsidR="00D45AC4" w:rsidRPr="00E4107C" w:rsidRDefault="00D45AC4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Rangoli Sulekh Abhyas- 1</w:t>
            </w:r>
          </w:p>
        </w:tc>
        <w:tc>
          <w:tcPr>
            <w:tcW w:w="2699" w:type="dxa"/>
            <w:vAlign w:val="center"/>
          </w:tcPr>
          <w:p w14:paraId="5ED75CCA" w14:textId="2D3514EF" w:rsidR="00D45AC4" w:rsidRPr="00E4107C" w:rsidRDefault="00E6009A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Pvt. Ltd.)</w:t>
            </w:r>
          </w:p>
        </w:tc>
      </w:tr>
      <w:tr w:rsidR="003F3876" w:rsidRPr="00E4107C" w14:paraId="2F359FC8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7DE93282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7643A713" w14:textId="5612AC92" w:rsidR="003F3876" w:rsidRPr="00E4107C" w:rsidRDefault="001610E4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Let’s Do Numbers: Building Numeracy Skills</w:t>
            </w:r>
            <w:r w:rsidR="008B4EAF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699" w:type="dxa"/>
            <w:vAlign w:val="center"/>
          </w:tcPr>
          <w:p w14:paraId="1C6D7BDD" w14:textId="453EFF11" w:rsidR="003F3876" w:rsidRPr="00E4107C" w:rsidRDefault="0000400C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 Cha</w:t>
            </w:r>
            <w:r w:rsidR="008B4EAF" w:rsidRPr="00E4107C">
              <w:rPr>
                <w:rFonts w:ascii="Montserrat Medium" w:hAnsi="Montserrat Medium" w:cs="Calibri"/>
                <w:sz w:val="18"/>
                <w:szCs w:val="18"/>
              </w:rPr>
              <w:t>nd Publishing</w:t>
            </w:r>
          </w:p>
        </w:tc>
      </w:tr>
      <w:tr w:rsidR="003F3876" w:rsidRPr="00E4107C" w14:paraId="2BCD2DAA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373F94F9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1D42DBB7" w14:textId="602BE22C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Junior Genius 1- Ver. </w:t>
            </w:r>
            <w:r w:rsidR="00B72600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2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.</w:t>
            </w:r>
            <w:r w:rsidR="004E493C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28F3CB5B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0A5EC73D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795D90CC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1588CB3D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Trackpad 1- Ver. 2.1</w:t>
            </w:r>
          </w:p>
        </w:tc>
        <w:tc>
          <w:tcPr>
            <w:tcW w:w="2699" w:type="dxa"/>
            <w:vAlign w:val="center"/>
          </w:tcPr>
          <w:p w14:paraId="3BE990A4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Orange Publication</w:t>
            </w:r>
          </w:p>
        </w:tc>
      </w:tr>
      <w:tr w:rsidR="003F3876" w:rsidRPr="00E4107C" w14:paraId="05113565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710E1299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1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</w:t>
            </w:r>
          </w:p>
        </w:tc>
        <w:tc>
          <w:tcPr>
            <w:tcW w:w="5387" w:type="dxa"/>
            <w:vAlign w:val="center"/>
          </w:tcPr>
          <w:p w14:paraId="43EC7490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 Little Artist 1- Ver. 1</w:t>
            </w:r>
          </w:p>
        </w:tc>
        <w:tc>
          <w:tcPr>
            <w:tcW w:w="2699" w:type="dxa"/>
            <w:vAlign w:val="center"/>
          </w:tcPr>
          <w:p w14:paraId="61409140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2A2ED29F" w14:textId="77777777" w:rsidTr="00131BE7">
        <w:trPr>
          <w:trHeight w:val="335"/>
        </w:trPr>
        <w:tc>
          <w:tcPr>
            <w:tcW w:w="2830" w:type="dxa"/>
            <w:shd w:val="clear" w:color="auto" w:fill="FEE1D6"/>
            <w:vAlign w:val="center"/>
          </w:tcPr>
          <w:p w14:paraId="003A21D0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II</w:t>
            </w:r>
          </w:p>
        </w:tc>
        <w:tc>
          <w:tcPr>
            <w:tcW w:w="5387" w:type="dxa"/>
            <w:shd w:val="clear" w:color="auto" w:fill="FEE1D6"/>
            <w:vAlign w:val="center"/>
          </w:tcPr>
          <w:p w14:paraId="512FCBEE" w14:textId="77777777" w:rsidR="003F3876" w:rsidRPr="00E4107C" w:rsidRDefault="003F3876" w:rsidP="00CA0266">
            <w:pPr>
              <w:pStyle w:val="TableParagraph"/>
              <w:spacing w:line="256" w:lineRule="exact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EE1D6"/>
            <w:vAlign w:val="center"/>
          </w:tcPr>
          <w:p w14:paraId="31AF391D" w14:textId="77777777" w:rsidR="003F3876" w:rsidRPr="00E4107C" w:rsidRDefault="003F3876" w:rsidP="00131BE7">
            <w:pPr>
              <w:pStyle w:val="TableParagraph"/>
              <w:spacing w:line="256" w:lineRule="exact"/>
              <w:ind w:left="65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3F3876" w:rsidRPr="00E4107C" w14:paraId="294C43F2" w14:textId="77777777" w:rsidTr="00131BE7">
        <w:trPr>
          <w:trHeight w:val="515"/>
        </w:trPr>
        <w:tc>
          <w:tcPr>
            <w:tcW w:w="2830" w:type="dxa"/>
            <w:vMerge w:val="restart"/>
            <w:vAlign w:val="center"/>
          </w:tcPr>
          <w:p w14:paraId="6152E35E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43E98389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Oxford- New Pathways (Course book)- 2</w:t>
            </w:r>
          </w:p>
        </w:tc>
        <w:tc>
          <w:tcPr>
            <w:tcW w:w="2699" w:type="dxa"/>
            <w:vMerge w:val="restart"/>
            <w:vAlign w:val="center"/>
          </w:tcPr>
          <w:p w14:paraId="7067F84E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University Press</w:t>
            </w:r>
          </w:p>
          <w:p w14:paraId="5FADCADC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39F69D8C" w14:textId="77777777" w:rsidTr="00131BE7">
        <w:trPr>
          <w:trHeight w:val="515"/>
        </w:trPr>
        <w:tc>
          <w:tcPr>
            <w:tcW w:w="2830" w:type="dxa"/>
            <w:vMerge/>
            <w:vAlign w:val="center"/>
          </w:tcPr>
          <w:p w14:paraId="6DD77593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DC6805C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(Workbook)- 2</w:t>
            </w:r>
          </w:p>
        </w:tc>
        <w:tc>
          <w:tcPr>
            <w:tcW w:w="2699" w:type="dxa"/>
            <w:vMerge/>
            <w:vAlign w:val="center"/>
          </w:tcPr>
          <w:p w14:paraId="43374248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2BD7D8AB" w14:textId="77777777" w:rsidTr="00131BE7">
        <w:trPr>
          <w:trHeight w:val="515"/>
        </w:trPr>
        <w:tc>
          <w:tcPr>
            <w:tcW w:w="2830" w:type="dxa"/>
            <w:vMerge/>
            <w:vAlign w:val="center"/>
          </w:tcPr>
          <w:p w14:paraId="4506D216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1B661BF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(Literature Reader) - 2</w:t>
            </w:r>
          </w:p>
        </w:tc>
        <w:tc>
          <w:tcPr>
            <w:tcW w:w="2699" w:type="dxa"/>
            <w:vMerge/>
            <w:vAlign w:val="center"/>
          </w:tcPr>
          <w:p w14:paraId="3CD0A85D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4D1DF9" w:rsidRPr="00E4107C" w14:paraId="33ECE702" w14:textId="77777777" w:rsidTr="00131BE7">
        <w:trPr>
          <w:trHeight w:val="515"/>
        </w:trPr>
        <w:tc>
          <w:tcPr>
            <w:tcW w:w="2830" w:type="dxa"/>
            <w:vMerge w:val="restart"/>
            <w:vAlign w:val="center"/>
          </w:tcPr>
          <w:p w14:paraId="129FECA5" w14:textId="77777777" w:rsidR="004D1DF9" w:rsidRPr="00E4107C" w:rsidRDefault="004D1DF9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1C462539" w14:textId="25528B79" w:rsidR="001445DC" w:rsidRPr="00E4107C" w:rsidRDefault="00FB3401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Vitan Hindi </w:t>
            </w:r>
            <w:proofErr w:type="spellStart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Pathmala</w:t>
            </w:r>
            <w:proofErr w:type="spellEnd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Text-cum-worksheets</w:t>
            </w:r>
            <w:r w:rsidR="00082E12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</w:t>
            </w:r>
            <w:r w:rsidR="004D1DF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699" w:type="dxa"/>
            <w:vAlign w:val="center"/>
          </w:tcPr>
          <w:p w14:paraId="4A0EC6C9" w14:textId="77777777" w:rsidR="004D1DF9" w:rsidRPr="00E4107C" w:rsidRDefault="004D1DF9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4D1DF9" w:rsidRPr="00E4107C" w14:paraId="4C60FB0B" w14:textId="77777777" w:rsidTr="00131BE7">
        <w:trPr>
          <w:trHeight w:val="515"/>
        </w:trPr>
        <w:tc>
          <w:tcPr>
            <w:tcW w:w="2830" w:type="dxa"/>
            <w:vMerge/>
            <w:vAlign w:val="center"/>
          </w:tcPr>
          <w:p w14:paraId="22671756" w14:textId="77777777" w:rsidR="004D1DF9" w:rsidRPr="00E4107C" w:rsidRDefault="004D1DF9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7F70F63" w14:textId="77777777" w:rsidR="004D1DF9" w:rsidRPr="00E4107C" w:rsidRDefault="004D1DF9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Rangoli Sulekh Abhyas- 2</w:t>
            </w:r>
          </w:p>
        </w:tc>
        <w:tc>
          <w:tcPr>
            <w:tcW w:w="2699" w:type="dxa"/>
            <w:vAlign w:val="center"/>
          </w:tcPr>
          <w:p w14:paraId="0C163E4E" w14:textId="4FBFFE95" w:rsidR="004D1DF9" w:rsidRPr="00E4107C" w:rsidRDefault="00E6009A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Pvt. Ltd.)</w:t>
            </w:r>
          </w:p>
        </w:tc>
      </w:tr>
      <w:tr w:rsidR="008B4EAF" w:rsidRPr="00E4107C" w14:paraId="10076088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3F8BC47D" w14:textId="77777777" w:rsidR="008B4EAF" w:rsidRPr="00E4107C" w:rsidRDefault="008B4EAF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6FFDD409" w14:textId="52D32777" w:rsidR="008B4EAF" w:rsidRPr="00E4107C" w:rsidRDefault="008B4EAF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Let’s Do Numbers: Building Numeracy Skills 2</w:t>
            </w:r>
          </w:p>
        </w:tc>
        <w:tc>
          <w:tcPr>
            <w:tcW w:w="2699" w:type="dxa"/>
            <w:vAlign w:val="center"/>
          </w:tcPr>
          <w:p w14:paraId="77BC5B4C" w14:textId="3851D76A" w:rsidR="008B4EAF" w:rsidRPr="00E4107C" w:rsidRDefault="008B4EAF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 Chand Publishing</w:t>
            </w:r>
          </w:p>
        </w:tc>
      </w:tr>
      <w:tr w:rsidR="003F3876" w:rsidRPr="00E4107C" w14:paraId="2999C4AE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060F06DE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098734BD" w14:textId="569256EF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Junior Genius 2- Ver. </w:t>
            </w:r>
            <w:r w:rsidR="00B72600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2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.</w:t>
            </w:r>
            <w:r w:rsidR="004E493C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22FEF215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786E1F7D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0B1B11C5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28855BC7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Trackpad 2- Ver. 2.1</w:t>
            </w:r>
          </w:p>
        </w:tc>
        <w:tc>
          <w:tcPr>
            <w:tcW w:w="2699" w:type="dxa"/>
            <w:vAlign w:val="center"/>
          </w:tcPr>
          <w:p w14:paraId="1F1EB763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Orange Publication</w:t>
            </w:r>
          </w:p>
        </w:tc>
      </w:tr>
      <w:tr w:rsidR="003F3876" w:rsidRPr="00E4107C" w14:paraId="5BA5840C" w14:textId="77777777" w:rsidTr="00131BE7">
        <w:trPr>
          <w:trHeight w:val="515"/>
        </w:trPr>
        <w:tc>
          <w:tcPr>
            <w:tcW w:w="2830" w:type="dxa"/>
            <w:vAlign w:val="center"/>
          </w:tcPr>
          <w:p w14:paraId="33BAE609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89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</w:t>
            </w:r>
          </w:p>
        </w:tc>
        <w:tc>
          <w:tcPr>
            <w:tcW w:w="5387" w:type="dxa"/>
            <w:vAlign w:val="center"/>
          </w:tcPr>
          <w:p w14:paraId="2417C934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 Little Artist 2- Ver. 1</w:t>
            </w:r>
          </w:p>
        </w:tc>
        <w:tc>
          <w:tcPr>
            <w:tcW w:w="2699" w:type="dxa"/>
            <w:vAlign w:val="center"/>
          </w:tcPr>
          <w:p w14:paraId="3F8E92E0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0F5B9489" w14:textId="77777777" w:rsidTr="00131BE7">
        <w:trPr>
          <w:trHeight w:val="275"/>
        </w:trPr>
        <w:tc>
          <w:tcPr>
            <w:tcW w:w="2830" w:type="dxa"/>
            <w:shd w:val="clear" w:color="auto" w:fill="FAF2D6"/>
            <w:vAlign w:val="center"/>
          </w:tcPr>
          <w:p w14:paraId="77C7B70B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III</w:t>
            </w:r>
          </w:p>
        </w:tc>
        <w:tc>
          <w:tcPr>
            <w:tcW w:w="5387" w:type="dxa"/>
            <w:shd w:val="clear" w:color="auto" w:fill="FAF2D6"/>
            <w:vAlign w:val="center"/>
          </w:tcPr>
          <w:p w14:paraId="43C61669" w14:textId="77777777" w:rsidR="003F3876" w:rsidRPr="00E4107C" w:rsidRDefault="003F3876" w:rsidP="00131BE7">
            <w:pPr>
              <w:pStyle w:val="TableParagraph"/>
              <w:spacing w:line="256" w:lineRule="exact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AF2D6"/>
            <w:vAlign w:val="center"/>
          </w:tcPr>
          <w:p w14:paraId="215685E6" w14:textId="77777777" w:rsidR="003F3876" w:rsidRPr="00E4107C" w:rsidRDefault="003F3876" w:rsidP="00131BE7">
            <w:pPr>
              <w:pStyle w:val="TableParagraph"/>
              <w:spacing w:line="256" w:lineRule="exact"/>
              <w:ind w:left="65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3F3876" w:rsidRPr="00E4107C" w14:paraId="1435FEC4" w14:textId="77777777" w:rsidTr="00131BE7">
        <w:trPr>
          <w:trHeight w:val="552"/>
        </w:trPr>
        <w:tc>
          <w:tcPr>
            <w:tcW w:w="2830" w:type="dxa"/>
            <w:vMerge w:val="restart"/>
            <w:vAlign w:val="center"/>
          </w:tcPr>
          <w:p w14:paraId="475E064A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7D241966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Oxford- New Pathways (Course book)- 3</w:t>
            </w:r>
          </w:p>
        </w:tc>
        <w:tc>
          <w:tcPr>
            <w:tcW w:w="2699" w:type="dxa"/>
            <w:vMerge w:val="restart"/>
            <w:vAlign w:val="center"/>
          </w:tcPr>
          <w:p w14:paraId="6CEF5A0F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University Press</w:t>
            </w:r>
          </w:p>
          <w:p w14:paraId="355EE2F7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3E92CE43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767B614B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6506E02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(Workbook) - 3</w:t>
            </w:r>
          </w:p>
        </w:tc>
        <w:tc>
          <w:tcPr>
            <w:tcW w:w="2699" w:type="dxa"/>
            <w:vMerge/>
            <w:vAlign w:val="center"/>
          </w:tcPr>
          <w:p w14:paraId="069934FF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5E7DEE1C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20FFBFF3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E739E6E" w14:textId="25684984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New Pathways (Literature Reader) – 3</w:t>
            </w:r>
          </w:p>
        </w:tc>
        <w:tc>
          <w:tcPr>
            <w:tcW w:w="2699" w:type="dxa"/>
            <w:vMerge/>
            <w:vAlign w:val="center"/>
          </w:tcPr>
          <w:p w14:paraId="04918A93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0215A843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202497AB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6DB3963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 Calligraphy (Cursive Writing) – Level 3</w:t>
            </w:r>
          </w:p>
        </w:tc>
        <w:tc>
          <w:tcPr>
            <w:tcW w:w="2699" w:type="dxa"/>
            <w:vAlign w:val="center"/>
          </w:tcPr>
          <w:p w14:paraId="133562A2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7DB273B9" w14:textId="77777777" w:rsidTr="00131BE7">
        <w:trPr>
          <w:trHeight w:val="552"/>
        </w:trPr>
        <w:tc>
          <w:tcPr>
            <w:tcW w:w="2830" w:type="dxa"/>
            <w:vMerge w:val="restart"/>
            <w:vAlign w:val="center"/>
          </w:tcPr>
          <w:p w14:paraId="13E4C9CA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4B1E0DBF" w14:textId="21436277" w:rsidR="003F3876" w:rsidRPr="00E4107C" w:rsidRDefault="00FB3401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Vitan Hindi </w:t>
            </w:r>
            <w:proofErr w:type="spellStart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Pathmala</w:t>
            </w:r>
            <w:proofErr w:type="spellEnd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Text-cum-worksheets</w:t>
            </w:r>
            <w:r w:rsidR="00082E12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2699" w:type="dxa"/>
            <w:vMerge w:val="restart"/>
            <w:vAlign w:val="center"/>
          </w:tcPr>
          <w:p w14:paraId="5B022E2E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3F3876" w:rsidRPr="00E4107C" w14:paraId="416759A5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420E7851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02A9BDC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Vyakaran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Vatika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- 3</w:t>
            </w:r>
          </w:p>
        </w:tc>
        <w:tc>
          <w:tcPr>
            <w:tcW w:w="2699" w:type="dxa"/>
            <w:vMerge/>
            <w:vAlign w:val="center"/>
          </w:tcPr>
          <w:p w14:paraId="3DAA17FF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3F3876" w:rsidRPr="00E4107C" w14:paraId="14B8E97B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34E6D7C6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6F08FB0" w14:textId="679A4DF6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Rangoli Sulekh Abhyas – 3</w:t>
            </w:r>
          </w:p>
        </w:tc>
        <w:tc>
          <w:tcPr>
            <w:tcW w:w="2699" w:type="dxa"/>
            <w:vAlign w:val="center"/>
          </w:tcPr>
          <w:p w14:paraId="25C514BA" w14:textId="11839962" w:rsidR="003F3876" w:rsidRPr="00E4107C" w:rsidRDefault="00E6009A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Pvt. Ltd.)</w:t>
            </w:r>
          </w:p>
        </w:tc>
      </w:tr>
      <w:tr w:rsidR="008B4EAF" w:rsidRPr="00E4107C" w14:paraId="4FD0A844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14E1D938" w14:textId="77777777" w:rsidR="008B4EAF" w:rsidRPr="00E4107C" w:rsidRDefault="008B4EAF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37570266" w14:textId="1C9585CD" w:rsidR="008B4EAF" w:rsidRPr="00E4107C" w:rsidRDefault="008B4EAF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Let’s Do Numbers: Building Numeracy Skills 3</w:t>
            </w:r>
          </w:p>
        </w:tc>
        <w:tc>
          <w:tcPr>
            <w:tcW w:w="2699" w:type="dxa"/>
            <w:vAlign w:val="center"/>
          </w:tcPr>
          <w:p w14:paraId="2003E0B8" w14:textId="05278856" w:rsidR="008B4EAF" w:rsidRPr="00E4107C" w:rsidRDefault="008B4EAF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 Chand Publishing</w:t>
            </w:r>
          </w:p>
        </w:tc>
      </w:tr>
      <w:tr w:rsidR="00DE0A0D" w:rsidRPr="00E4107C" w14:paraId="0C2CF564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12D4261A" w14:textId="77777777" w:rsidR="00DE0A0D" w:rsidRPr="00E4107C" w:rsidRDefault="00DE0A0D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EVS</w:t>
            </w:r>
          </w:p>
        </w:tc>
        <w:tc>
          <w:tcPr>
            <w:tcW w:w="5387" w:type="dxa"/>
            <w:vAlign w:val="center"/>
          </w:tcPr>
          <w:p w14:paraId="6FC66E69" w14:textId="68A5665B" w:rsidR="00DE0A0D" w:rsidRPr="00E4107C" w:rsidRDefault="00DE0A0D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Aasoka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The World Around Us (Environmental Studies) 3</w:t>
            </w:r>
          </w:p>
        </w:tc>
        <w:tc>
          <w:tcPr>
            <w:tcW w:w="2699" w:type="dxa"/>
            <w:vAlign w:val="center"/>
          </w:tcPr>
          <w:p w14:paraId="2A86B07A" w14:textId="446C24FD" w:rsidR="00DE0A0D" w:rsidRPr="00E4107C" w:rsidRDefault="00DE0A0D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MBD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Alchemie</w:t>
            </w:r>
            <w:proofErr w:type="spellEnd"/>
            <w:r w:rsidR="009462E6" w:rsidRPr="00E4107C">
              <w:rPr>
                <w:rFonts w:ascii="Montserrat Medium" w:hAnsi="Montserrat Medium" w:cs="Calibri"/>
                <w:sz w:val="18"/>
                <w:szCs w:val="18"/>
              </w:rPr>
              <w:t xml:space="preserve">, </w:t>
            </w:r>
            <w:r w:rsidR="009462E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3F3876" w:rsidRPr="00E4107C" w14:paraId="73CB9379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33CEB23B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1B983E0E" w14:textId="6671FD06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Junior Genius - 3 Ver. </w:t>
            </w:r>
            <w:r w:rsidR="00B72600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2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.</w:t>
            </w:r>
            <w:r w:rsidR="004E493C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3A91508A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362AE9C6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63E584E3" w14:textId="77777777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7727E316" w14:textId="77777777" w:rsidR="003F3876" w:rsidRPr="00E4107C" w:rsidRDefault="003F3876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Trackpad 3- Ver. 2.1</w:t>
            </w:r>
          </w:p>
        </w:tc>
        <w:tc>
          <w:tcPr>
            <w:tcW w:w="2699" w:type="dxa"/>
            <w:vAlign w:val="center"/>
          </w:tcPr>
          <w:p w14:paraId="503FAF0A" w14:textId="77777777" w:rsidR="003F3876" w:rsidRPr="00E4107C" w:rsidRDefault="003F3876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Orange Publication</w:t>
            </w:r>
          </w:p>
        </w:tc>
      </w:tr>
      <w:tr w:rsidR="003F3876" w:rsidRPr="00E4107C" w14:paraId="5385C333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27573449" w14:textId="321FF769" w:rsidR="003F3876" w:rsidRPr="00E4107C" w:rsidRDefault="003F3876" w:rsidP="00131BE7">
            <w:pPr>
              <w:pStyle w:val="TableParagraph"/>
              <w:spacing w:line="256" w:lineRule="exact"/>
              <w:ind w:left="96" w:right="93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</w:t>
            </w:r>
            <w:r w:rsidR="008B4EAF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&amp; Craft</w:t>
            </w:r>
          </w:p>
        </w:tc>
        <w:tc>
          <w:tcPr>
            <w:tcW w:w="5387" w:type="dxa"/>
            <w:vAlign w:val="center"/>
          </w:tcPr>
          <w:p w14:paraId="577DA8D0" w14:textId="680A1872" w:rsidR="003F3876" w:rsidRPr="00E4107C" w:rsidRDefault="007568AF" w:rsidP="00131BE7">
            <w:pPr>
              <w:pStyle w:val="TableParagraph"/>
              <w:spacing w:line="256" w:lineRule="exact"/>
              <w:ind w:left="14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Skills in Art </w:t>
            </w:r>
            <w:r w:rsidR="00F06653">
              <w:rPr>
                <w:rFonts w:ascii="Montserrat Medium" w:hAnsi="Montserrat Medium" w:cs="Calibri"/>
                <w:bCs/>
                <w:sz w:val="18"/>
                <w:szCs w:val="18"/>
              </w:rPr>
              <w:t>and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Craft</w:t>
            </w:r>
            <w:r w:rsidR="0048367F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- 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3</w:t>
            </w:r>
          </w:p>
        </w:tc>
        <w:tc>
          <w:tcPr>
            <w:tcW w:w="2699" w:type="dxa"/>
            <w:vAlign w:val="center"/>
          </w:tcPr>
          <w:p w14:paraId="0AC21AAB" w14:textId="5D7BBB96" w:rsidR="003F3876" w:rsidRPr="00E4107C" w:rsidRDefault="00E6009A" w:rsidP="00131BE7">
            <w:pPr>
              <w:pStyle w:val="TableParagraph"/>
              <w:spacing w:line="256" w:lineRule="exact"/>
              <w:ind w:left="134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PM Publishers Pvt. Ltd.</w:t>
            </w:r>
          </w:p>
        </w:tc>
      </w:tr>
      <w:tr w:rsidR="003F3876" w:rsidRPr="00E4107C" w14:paraId="269043CD" w14:textId="77777777" w:rsidTr="00131BE7">
        <w:trPr>
          <w:trHeight w:val="190"/>
        </w:trPr>
        <w:tc>
          <w:tcPr>
            <w:tcW w:w="2830" w:type="dxa"/>
            <w:shd w:val="clear" w:color="auto" w:fill="FAF2D6"/>
            <w:vAlign w:val="center"/>
          </w:tcPr>
          <w:p w14:paraId="4D9E5464" w14:textId="77777777" w:rsidR="003F3876" w:rsidRPr="00E4107C" w:rsidRDefault="003F3876" w:rsidP="00131BE7">
            <w:pPr>
              <w:pStyle w:val="TableParagraph"/>
              <w:spacing w:line="275" w:lineRule="exact"/>
              <w:ind w:left="96" w:right="9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IV</w:t>
            </w:r>
          </w:p>
        </w:tc>
        <w:tc>
          <w:tcPr>
            <w:tcW w:w="5387" w:type="dxa"/>
            <w:shd w:val="clear" w:color="auto" w:fill="FAF2D6"/>
            <w:vAlign w:val="center"/>
          </w:tcPr>
          <w:p w14:paraId="4E186A80" w14:textId="77777777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AF2D6"/>
            <w:vAlign w:val="center"/>
          </w:tcPr>
          <w:p w14:paraId="19BA991A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3F3876" w:rsidRPr="00E4107C" w14:paraId="299C192C" w14:textId="77777777" w:rsidTr="00131BE7">
        <w:trPr>
          <w:trHeight w:val="552"/>
        </w:trPr>
        <w:tc>
          <w:tcPr>
            <w:tcW w:w="2830" w:type="dxa"/>
            <w:vMerge w:val="restart"/>
            <w:vAlign w:val="center"/>
          </w:tcPr>
          <w:p w14:paraId="0785E2A6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36549F3F" w14:textId="77777777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Oxford- New Pathways (Course book) - 4</w:t>
            </w:r>
          </w:p>
        </w:tc>
        <w:tc>
          <w:tcPr>
            <w:tcW w:w="2699" w:type="dxa"/>
            <w:vMerge w:val="restart"/>
            <w:vAlign w:val="center"/>
          </w:tcPr>
          <w:p w14:paraId="676DFC6A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 University Press</w:t>
            </w:r>
          </w:p>
          <w:p w14:paraId="0179681F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3F3876" w:rsidRPr="00E4107C" w14:paraId="19D92A04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647E7165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1D10ED0" w14:textId="46147A90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 - New Pathways (Workbook) - 4</w:t>
            </w:r>
          </w:p>
        </w:tc>
        <w:tc>
          <w:tcPr>
            <w:tcW w:w="2699" w:type="dxa"/>
            <w:vMerge/>
            <w:vAlign w:val="center"/>
          </w:tcPr>
          <w:p w14:paraId="2C321EED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3F3876" w:rsidRPr="00E4107C" w14:paraId="25A73FF7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3B2D8C9B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D77F624" w14:textId="4C391CD8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 New Pathways (Literature Reader) - 4</w:t>
            </w:r>
          </w:p>
        </w:tc>
        <w:tc>
          <w:tcPr>
            <w:tcW w:w="2699" w:type="dxa"/>
            <w:vMerge/>
            <w:vAlign w:val="center"/>
          </w:tcPr>
          <w:p w14:paraId="5E2AA921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3F3876" w:rsidRPr="00E4107C" w14:paraId="41E26877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1C4DAC91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AE1F53D" w14:textId="409917F6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My Calligraphy (Cursive Writing) – Level 4</w:t>
            </w:r>
          </w:p>
        </w:tc>
        <w:tc>
          <w:tcPr>
            <w:tcW w:w="2699" w:type="dxa"/>
            <w:vAlign w:val="center"/>
          </w:tcPr>
          <w:p w14:paraId="798A18B2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1CF2ABEF" w14:textId="77777777" w:rsidTr="00131BE7">
        <w:trPr>
          <w:trHeight w:val="552"/>
        </w:trPr>
        <w:tc>
          <w:tcPr>
            <w:tcW w:w="2830" w:type="dxa"/>
            <w:vMerge w:val="restart"/>
            <w:vAlign w:val="center"/>
          </w:tcPr>
          <w:p w14:paraId="25CE6431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79E65FCC" w14:textId="5212FEAB" w:rsidR="003F3876" w:rsidRPr="00E4107C" w:rsidRDefault="00FB3401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Vitan Hindi </w:t>
            </w:r>
            <w:proofErr w:type="spellStart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Pathmala</w:t>
            </w:r>
            <w:proofErr w:type="spellEnd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Text-cum-worksheets</w:t>
            </w:r>
            <w:r w:rsidR="00082E12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</w:t>
            </w:r>
            <w:r w:rsidR="003F3876" w:rsidRPr="00E4107C">
              <w:rPr>
                <w:rFonts w:ascii="Montserrat Medium" w:hAnsi="Montserrat Medium" w:cs="Calibri"/>
                <w:sz w:val="18"/>
                <w:szCs w:val="18"/>
              </w:rPr>
              <w:t>4</w:t>
            </w:r>
          </w:p>
        </w:tc>
        <w:tc>
          <w:tcPr>
            <w:tcW w:w="2699" w:type="dxa"/>
            <w:vMerge w:val="restart"/>
            <w:vAlign w:val="center"/>
          </w:tcPr>
          <w:p w14:paraId="15F61790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Madhubun</w:t>
            </w:r>
            <w:proofErr w:type="spellEnd"/>
          </w:p>
        </w:tc>
      </w:tr>
      <w:tr w:rsidR="003F3876" w:rsidRPr="00E4107C" w14:paraId="38D11EA1" w14:textId="77777777" w:rsidTr="00131BE7">
        <w:trPr>
          <w:trHeight w:val="552"/>
        </w:trPr>
        <w:tc>
          <w:tcPr>
            <w:tcW w:w="2830" w:type="dxa"/>
            <w:vMerge/>
            <w:vAlign w:val="center"/>
          </w:tcPr>
          <w:p w14:paraId="24BAA147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26C9F623" w14:textId="2CD92392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Nav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Vyakaran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Vatika- 4</w:t>
            </w:r>
          </w:p>
        </w:tc>
        <w:tc>
          <w:tcPr>
            <w:tcW w:w="2699" w:type="dxa"/>
            <w:vMerge/>
            <w:vAlign w:val="center"/>
          </w:tcPr>
          <w:p w14:paraId="2CF47249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8B4EAF" w:rsidRPr="00E4107C" w14:paraId="067D18CD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4990E499" w14:textId="77777777" w:rsidR="008B4EAF" w:rsidRPr="00E4107C" w:rsidRDefault="008B4EAF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569EA0D1" w14:textId="3B90E6EC" w:rsidR="008B4EAF" w:rsidRPr="00E4107C" w:rsidRDefault="008B4EAF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Let’s Do Numbers: Building Numeracy Skills 4</w:t>
            </w:r>
          </w:p>
        </w:tc>
        <w:tc>
          <w:tcPr>
            <w:tcW w:w="2699" w:type="dxa"/>
            <w:vAlign w:val="center"/>
          </w:tcPr>
          <w:p w14:paraId="1E8C4699" w14:textId="1448A881" w:rsidR="008B4EAF" w:rsidRPr="00E4107C" w:rsidRDefault="008B4EAF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 Chand Publishing</w:t>
            </w:r>
          </w:p>
        </w:tc>
      </w:tr>
      <w:tr w:rsidR="00DE0A0D" w:rsidRPr="00E4107C" w14:paraId="6C8A00E9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082D3350" w14:textId="77777777" w:rsidR="00DE0A0D" w:rsidRPr="00E4107C" w:rsidRDefault="00DE0A0D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lastRenderedPageBreak/>
              <w:t>EVS</w:t>
            </w:r>
          </w:p>
        </w:tc>
        <w:tc>
          <w:tcPr>
            <w:tcW w:w="5387" w:type="dxa"/>
            <w:vAlign w:val="center"/>
          </w:tcPr>
          <w:p w14:paraId="49163870" w14:textId="27733D37" w:rsidR="00DE0A0D" w:rsidRPr="00E4107C" w:rsidRDefault="00DE0A0D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Aasoka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The World Around Us (Environmental Studies) 4</w:t>
            </w:r>
          </w:p>
        </w:tc>
        <w:tc>
          <w:tcPr>
            <w:tcW w:w="2699" w:type="dxa"/>
            <w:vAlign w:val="center"/>
          </w:tcPr>
          <w:p w14:paraId="747FF940" w14:textId="6F3CC71D" w:rsidR="00DE0A0D" w:rsidRPr="00E4107C" w:rsidRDefault="00DE0A0D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MBD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Alchemie</w:t>
            </w:r>
            <w:proofErr w:type="spellEnd"/>
            <w:r w:rsidR="009462E6" w:rsidRPr="00E4107C">
              <w:rPr>
                <w:rFonts w:ascii="Montserrat Medium" w:hAnsi="Montserrat Medium" w:cs="Calibri"/>
                <w:sz w:val="18"/>
                <w:szCs w:val="18"/>
              </w:rPr>
              <w:t xml:space="preserve">, </w:t>
            </w:r>
            <w:r w:rsidR="009462E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3F3876" w:rsidRPr="00E4107C" w14:paraId="655C50AB" w14:textId="77777777" w:rsidTr="00131BE7">
        <w:trPr>
          <w:trHeight w:val="552"/>
        </w:trPr>
        <w:tc>
          <w:tcPr>
            <w:tcW w:w="2830" w:type="dxa"/>
            <w:vAlign w:val="center"/>
          </w:tcPr>
          <w:p w14:paraId="0551E3CF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319D24BD" w14:textId="566EF7C8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Junior Genius - 4 Ver. </w:t>
            </w:r>
            <w:r w:rsidR="006B6210" w:rsidRPr="00E4107C">
              <w:rPr>
                <w:rFonts w:ascii="Montserrat Medium" w:hAnsi="Montserrat Medium" w:cs="Calibri"/>
                <w:sz w:val="18"/>
                <w:szCs w:val="18"/>
              </w:rPr>
              <w:t>2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.</w:t>
            </w:r>
            <w:r w:rsidR="004E493C" w:rsidRPr="00E4107C">
              <w:rPr>
                <w:rFonts w:ascii="Montserrat Medium" w:hAnsi="Montserrat Medium" w:cs="Calibri"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74972466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2D40F9CB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18F9474" w14:textId="777777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1C3EE1F0" w14:textId="77777777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Trackpad 4- Ver. 2.1</w:t>
            </w:r>
          </w:p>
        </w:tc>
        <w:tc>
          <w:tcPr>
            <w:tcW w:w="2699" w:type="dxa"/>
            <w:vAlign w:val="center"/>
          </w:tcPr>
          <w:p w14:paraId="336E65B7" w14:textId="77777777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Orange Publication</w:t>
            </w:r>
          </w:p>
        </w:tc>
      </w:tr>
      <w:tr w:rsidR="003F3876" w:rsidRPr="00E4107C" w14:paraId="53DBF9D2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0BBB232" w14:textId="4A41E943" w:rsidR="003F3876" w:rsidRPr="00E4107C" w:rsidRDefault="008B4EAF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 &amp; Craft</w:t>
            </w:r>
          </w:p>
        </w:tc>
        <w:tc>
          <w:tcPr>
            <w:tcW w:w="5387" w:type="dxa"/>
            <w:vAlign w:val="center"/>
          </w:tcPr>
          <w:p w14:paraId="2BAFECA6" w14:textId="482A2B93" w:rsidR="003F3876" w:rsidRPr="00E4107C" w:rsidRDefault="007568AF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Skills in Art </w:t>
            </w:r>
            <w:r w:rsidR="00F06653">
              <w:rPr>
                <w:rFonts w:ascii="Montserrat Medium" w:hAnsi="Montserrat Medium" w:cs="Calibri"/>
                <w:sz w:val="18"/>
                <w:szCs w:val="18"/>
              </w:rPr>
              <w:t>and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Craft</w:t>
            </w:r>
            <w:r w:rsidR="0048367F" w:rsidRPr="00E4107C">
              <w:rPr>
                <w:rFonts w:ascii="Montserrat Medium" w:hAnsi="Montserrat Medium" w:cs="Calibri"/>
                <w:sz w:val="18"/>
                <w:szCs w:val="18"/>
              </w:rPr>
              <w:t xml:space="preserve">- </w:t>
            </w:r>
            <w:r w:rsidR="003F3876" w:rsidRPr="00E4107C">
              <w:rPr>
                <w:rFonts w:ascii="Montserrat Medium" w:hAnsi="Montserrat Medium" w:cs="Calibri"/>
                <w:sz w:val="18"/>
                <w:szCs w:val="18"/>
              </w:rPr>
              <w:t>4</w:t>
            </w:r>
          </w:p>
        </w:tc>
        <w:tc>
          <w:tcPr>
            <w:tcW w:w="2699" w:type="dxa"/>
            <w:vAlign w:val="center"/>
          </w:tcPr>
          <w:p w14:paraId="171676E5" w14:textId="41BD3408" w:rsidR="003F3876" w:rsidRPr="00E4107C" w:rsidRDefault="00E6009A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PM Publishers Pvt. Ltd.</w:t>
            </w:r>
          </w:p>
        </w:tc>
      </w:tr>
      <w:tr w:rsidR="003F3876" w:rsidRPr="00E4107C" w14:paraId="1E51B120" w14:textId="77777777" w:rsidTr="00131BE7">
        <w:trPr>
          <w:trHeight w:val="551"/>
        </w:trPr>
        <w:tc>
          <w:tcPr>
            <w:tcW w:w="2830" w:type="dxa"/>
            <w:shd w:val="clear" w:color="auto" w:fill="FAF2D6"/>
            <w:vAlign w:val="center"/>
          </w:tcPr>
          <w:p w14:paraId="60DBBA95" w14:textId="10AD65BB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V</w:t>
            </w:r>
          </w:p>
        </w:tc>
        <w:tc>
          <w:tcPr>
            <w:tcW w:w="5387" w:type="dxa"/>
            <w:shd w:val="clear" w:color="auto" w:fill="FAF2D6"/>
            <w:vAlign w:val="center"/>
          </w:tcPr>
          <w:p w14:paraId="6891DB04" w14:textId="67247B91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AF2D6"/>
            <w:vAlign w:val="center"/>
          </w:tcPr>
          <w:p w14:paraId="3E8C1014" w14:textId="7DA55233" w:rsidR="003F3876" w:rsidRPr="00E4107C" w:rsidRDefault="003F387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631550" w:rsidRPr="00E4107C" w14:paraId="17215DFA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349C4192" w14:textId="761F0B1F" w:rsidR="00631550" w:rsidRPr="00E4107C" w:rsidRDefault="00631550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698C4046" w14:textId="1FFA9328" w:rsidR="00631550" w:rsidRPr="00E4107C" w:rsidRDefault="00631550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Oxford- New Pathways (Course book) - 5</w:t>
            </w:r>
          </w:p>
        </w:tc>
        <w:tc>
          <w:tcPr>
            <w:tcW w:w="2699" w:type="dxa"/>
            <w:vMerge w:val="restart"/>
            <w:vAlign w:val="center"/>
          </w:tcPr>
          <w:p w14:paraId="5AD06AB0" w14:textId="77777777" w:rsidR="00631550" w:rsidRPr="00E4107C" w:rsidRDefault="00631550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 University Press</w:t>
            </w:r>
          </w:p>
          <w:p w14:paraId="448AAD26" w14:textId="7EE44E85" w:rsidR="00631550" w:rsidRPr="00E4107C" w:rsidRDefault="00631550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b/>
                <w:sz w:val="18"/>
                <w:szCs w:val="18"/>
              </w:rPr>
            </w:pPr>
          </w:p>
        </w:tc>
      </w:tr>
      <w:tr w:rsidR="00631550" w:rsidRPr="00E4107C" w14:paraId="2899443B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115626A6" w14:textId="77777777" w:rsidR="00631550" w:rsidRPr="00E4107C" w:rsidRDefault="00631550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1155CC3" w14:textId="1AAEB5F7" w:rsidR="00631550" w:rsidRPr="00E4107C" w:rsidRDefault="00631550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 - New Pathways (Workbook) - 5</w:t>
            </w:r>
          </w:p>
        </w:tc>
        <w:tc>
          <w:tcPr>
            <w:tcW w:w="2699" w:type="dxa"/>
            <w:vMerge/>
            <w:vAlign w:val="center"/>
          </w:tcPr>
          <w:p w14:paraId="1B946FFF" w14:textId="0D1A7DF7" w:rsidR="00631550" w:rsidRPr="00E4107C" w:rsidRDefault="00631550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631550" w:rsidRPr="00E4107C" w14:paraId="7F3087E7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1B7C48A5" w14:textId="77777777" w:rsidR="00631550" w:rsidRPr="00E4107C" w:rsidRDefault="00631550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9FB9FB0" w14:textId="03DAAA79" w:rsidR="00631550" w:rsidRPr="00E4107C" w:rsidRDefault="00631550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Oxford New Pathways (Literature Reader) - 5</w:t>
            </w:r>
          </w:p>
        </w:tc>
        <w:tc>
          <w:tcPr>
            <w:tcW w:w="2699" w:type="dxa"/>
            <w:vMerge/>
            <w:vAlign w:val="center"/>
          </w:tcPr>
          <w:p w14:paraId="1529C9D4" w14:textId="0DB136EF" w:rsidR="00631550" w:rsidRPr="00E4107C" w:rsidRDefault="00631550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4D1DF9" w:rsidRPr="00E4107C" w14:paraId="67A01E34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72E0D663" w14:textId="77777777" w:rsidR="004D1DF9" w:rsidRPr="00E4107C" w:rsidRDefault="004D1DF9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68D81F6" w14:textId="04B39752" w:rsidR="004D1DF9" w:rsidRPr="00E4107C" w:rsidRDefault="004D1DF9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My Calligraphy (Cursive Writing) – Level 5</w:t>
            </w:r>
          </w:p>
        </w:tc>
        <w:tc>
          <w:tcPr>
            <w:tcW w:w="2699" w:type="dxa"/>
            <w:vAlign w:val="center"/>
          </w:tcPr>
          <w:p w14:paraId="6DBF86B7" w14:textId="78C0E3E0" w:rsidR="004D1DF9" w:rsidRPr="00E4107C" w:rsidRDefault="004D1DF9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Education</w:t>
            </w:r>
          </w:p>
        </w:tc>
      </w:tr>
      <w:tr w:rsidR="004D1DF9" w:rsidRPr="00E4107C" w14:paraId="0562DCFA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48F10A4C" w14:textId="3CC40A02" w:rsidR="004D1DF9" w:rsidRPr="00E4107C" w:rsidRDefault="004D1DF9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6224EEA8" w14:textId="3736C140" w:rsidR="004D1DF9" w:rsidRPr="00E4107C" w:rsidRDefault="00FB3401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Vitan Hindi </w:t>
            </w:r>
            <w:proofErr w:type="spellStart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Pathmala</w:t>
            </w:r>
            <w:proofErr w:type="spellEnd"/>
            <w:r w:rsidR="00933D1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Text-cum-worksheets</w:t>
            </w:r>
            <w:r w:rsidR="00082E12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</w:t>
            </w:r>
            <w:r w:rsidR="004D1DF9" w:rsidRPr="00E4107C">
              <w:rPr>
                <w:rFonts w:ascii="Montserrat Medium" w:hAnsi="Montserrat Medium" w:cs="Calibri"/>
                <w:sz w:val="18"/>
                <w:szCs w:val="18"/>
              </w:rPr>
              <w:t>5</w:t>
            </w:r>
          </w:p>
        </w:tc>
        <w:tc>
          <w:tcPr>
            <w:tcW w:w="2699" w:type="dxa"/>
            <w:vMerge w:val="restart"/>
            <w:vAlign w:val="center"/>
          </w:tcPr>
          <w:p w14:paraId="49D8547A" w14:textId="77777777" w:rsidR="004D1DF9" w:rsidRPr="00E4107C" w:rsidRDefault="004D1DF9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Madhubun</w:t>
            </w:r>
            <w:proofErr w:type="spellEnd"/>
          </w:p>
          <w:p w14:paraId="3DE49632" w14:textId="77777777" w:rsidR="004D1DF9" w:rsidRPr="00E4107C" w:rsidRDefault="004D1DF9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4D1DF9" w:rsidRPr="00E4107C" w14:paraId="6F27FA39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3947DC7D" w14:textId="77777777" w:rsidR="004D1DF9" w:rsidRPr="00E4107C" w:rsidRDefault="004D1DF9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4E26DFF" w14:textId="6BB73DBD" w:rsidR="004D1DF9" w:rsidRPr="00E4107C" w:rsidRDefault="004D1DF9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Nav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Vyakaran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Vatika- 5</w:t>
            </w:r>
          </w:p>
        </w:tc>
        <w:tc>
          <w:tcPr>
            <w:tcW w:w="2699" w:type="dxa"/>
            <w:vMerge/>
            <w:vAlign w:val="center"/>
          </w:tcPr>
          <w:p w14:paraId="4DA28728" w14:textId="77777777" w:rsidR="004D1DF9" w:rsidRPr="00E4107C" w:rsidRDefault="004D1DF9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</w:tr>
      <w:tr w:rsidR="008B4EAF" w:rsidRPr="00E4107C" w14:paraId="5F1B9DE1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D408874" w14:textId="4184BA33" w:rsidR="008B4EAF" w:rsidRPr="00E4107C" w:rsidRDefault="008B4EAF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5FBFCCF7" w14:textId="17438610" w:rsidR="008B4EAF" w:rsidRPr="00E4107C" w:rsidRDefault="008B4EAF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Let’s Do Numbers: Building Numeracy Skills 5</w:t>
            </w:r>
          </w:p>
        </w:tc>
        <w:tc>
          <w:tcPr>
            <w:tcW w:w="2699" w:type="dxa"/>
            <w:vAlign w:val="center"/>
          </w:tcPr>
          <w:p w14:paraId="5C26FF43" w14:textId="64B058AD" w:rsidR="008B4EAF" w:rsidRPr="00E4107C" w:rsidRDefault="008B4EAF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 Chand Publishing</w:t>
            </w:r>
          </w:p>
        </w:tc>
      </w:tr>
      <w:tr w:rsidR="003F3876" w:rsidRPr="00E4107C" w14:paraId="11F876CF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27A01BF" w14:textId="03F292EF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EVS</w:t>
            </w:r>
          </w:p>
        </w:tc>
        <w:tc>
          <w:tcPr>
            <w:tcW w:w="5387" w:type="dxa"/>
            <w:vAlign w:val="center"/>
          </w:tcPr>
          <w:p w14:paraId="4DA1FEFC" w14:textId="225C3A21" w:rsidR="003F3876" w:rsidRPr="00E4107C" w:rsidRDefault="009B229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Aasoka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The World Around Us (Environmental Studies)</w:t>
            </w:r>
            <w:r w:rsidR="003F3876"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5</w:t>
            </w:r>
          </w:p>
        </w:tc>
        <w:tc>
          <w:tcPr>
            <w:tcW w:w="2699" w:type="dxa"/>
            <w:vAlign w:val="center"/>
          </w:tcPr>
          <w:p w14:paraId="5ABFFA76" w14:textId="2D6C51FC" w:rsidR="003F3876" w:rsidRPr="00E4107C" w:rsidRDefault="004019BD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MBD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Alchemie</w:t>
            </w:r>
            <w:proofErr w:type="spellEnd"/>
            <w:r w:rsidR="00DE0BB8" w:rsidRPr="00E4107C">
              <w:rPr>
                <w:rFonts w:ascii="Montserrat Medium" w:hAnsi="Montserrat Medium" w:cs="Calibri"/>
                <w:sz w:val="18"/>
                <w:szCs w:val="18"/>
              </w:rPr>
              <w:t xml:space="preserve">, </w:t>
            </w:r>
            <w:r w:rsidR="00DE0BB8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3F3876" w:rsidRPr="00E4107C" w14:paraId="2449AF74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42C3C76B" w14:textId="39DCCC5C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6BC62671" w14:textId="717E75D2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Junior Genius - 5 Ver. </w:t>
            </w:r>
            <w:r w:rsidR="006B6210" w:rsidRPr="00E4107C">
              <w:rPr>
                <w:rFonts w:ascii="Montserrat Medium" w:hAnsi="Montserrat Medium" w:cs="Calibri"/>
                <w:sz w:val="18"/>
                <w:szCs w:val="18"/>
              </w:rPr>
              <w:t>2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.</w:t>
            </w:r>
            <w:r w:rsidR="004E493C" w:rsidRPr="00E4107C">
              <w:rPr>
                <w:rFonts w:ascii="Montserrat Medium" w:hAnsi="Montserrat Medium" w:cs="Calibri"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2BBD9D56" w14:textId="09A6E4C7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26D35878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31FE959" w14:textId="14F5AF77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2A47F8B0" w14:textId="305920BA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Trackpad 5- Ver. 2.1</w:t>
            </w:r>
          </w:p>
        </w:tc>
        <w:tc>
          <w:tcPr>
            <w:tcW w:w="2699" w:type="dxa"/>
            <w:vAlign w:val="center"/>
          </w:tcPr>
          <w:p w14:paraId="261C4D6F" w14:textId="664957C2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Orange Publication</w:t>
            </w:r>
          </w:p>
        </w:tc>
      </w:tr>
      <w:tr w:rsidR="003F3876" w:rsidRPr="00E4107C" w14:paraId="60F9779A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4CFD0A4D" w14:textId="23D6B458" w:rsidR="003F3876" w:rsidRPr="00E4107C" w:rsidRDefault="008B4EAF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 &amp; Craft</w:t>
            </w:r>
          </w:p>
        </w:tc>
        <w:tc>
          <w:tcPr>
            <w:tcW w:w="5387" w:type="dxa"/>
            <w:vAlign w:val="center"/>
          </w:tcPr>
          <w:p w14:paraId="22811759" w14:textId="68F03421" w:rsidR="003F3876" w:rsidRPr="00E4107C" w:rsidRDefault="007568AF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Skills in Art </w:t>
            </w:r>
            <w:r w:rsidR="00F06653">
              <w:rPr>
                <w:rFonts w:ascii="Montserrat Medium" w:hAnsi="Montserrat Medium" w:cs="Calibri"/>
                <w:sz w:val="18"/>
                <w:szCs w:val="18"/>
              </w:rPr>
              <w:t>and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Craft</w:t>
            </w:r>
            <w:r w:rsidR="003F3876" w:rsidRPr="00E4107C">
              <w:rPr>
                <w:rFonts w:ascii="Montserrat Medium" w:hAnsi="Montserrat Medium" w:cs="Calibri"/>
                <w:sz w:val="18"/>
                <w:szCs w:val="18"/>
              </w:rPr>
              <w:t>- 5</w:t>
            </w:r>
          </w:p>
        </w:tc>
        <w:tc>
          <w:tcPr>
            <w:tcW w:w="2699" w:type="dxa"/>
            <w:vAlign w:val="center"/>
          </w:tcPr>
          <w:p w14:paraId="4D696FF9" w14:textId="1E39FE58" w:rsidR="003F3876" w:rsidRPr="00E4107C" w:rsidRDefault="00E6009A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PM Publishers Pvt. Ltd.</w:t>
            </w:r>
          </w:p>
        </w:tc>
      </w:tr>
      <w:tr w:rsidR="003F3876" w:rsidRPr="00E4107C" w14:paraId="41751357" w14:textId="77777777" w:rsidTr="00131BE7">
        <w:trPr>
          <w:trHeight w:val="551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43B0FC60" w14:textId="4373BF94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VI</w:t>
            </w: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77CEC8DC" w14:textId="4A897BD6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AE2D5" w:themeFill="accent2" w:themeFillTint="33"/>
            <w:vAlign w:val="center"/>
          </w:tcPr>
          <w:p w14:paraId="52FCA5E5" w14:textId="1760B03D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B04CD3" w:rsidRPr="00E4107C" w14:paraId="0604BC26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251D56BA" w14:textId="7EB2A59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7194D8B0" w14:textId="3B877B6E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Oxford- New Pathways (Course book) - 6</w:t>
            </w:r>
          </w:p>
        </w:tc>
        <w:tc>
          <w:tcPr>
            <w:tcW w:w="2699" w:type="dxa"/>
            <w:vMerge w:val="restart"/>
            <w:vAlign w:val="center"/>
          </w:tcPr>
          <w:p w14:paraId="36D35F9D" w14:textId="77777777" w:rsidR="00B04CD3" w:rsidRPr="00E4107C" w:rsidRDefault="00B04CD3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University Press</w:t>
            </w:r>
          </w:p>
          <w:p w14:paraId="7649BDD6" w14:textId="77777777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/>
                <w:sz w:val="18"/>
                <w:szCs w:val="18"/>
              </w:rPr>
            </w:pPr>
          </w:p>
        </w:tc>
      </w:tr>
      <w:tr w:rsidR="00B04CD3" w:rsidRPr="00E4107C" w14:paraId="7CE86483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42556EEB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28D161E" w14:textId="5796F55D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(Workbook) - 6</w:t>
            </w:r>
          </w:p>
        </w:tc>
        <w:tc>
          <w:tcPr>
            <w:tcW w:w="2699" w:type="dxa"/>
            <w:vMerge/>
            <w:vAlign w:val="center"/>
          </w:tcPr>
          <w:p w14:paraId="59967A8D" w14:textId="77777777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B04CD3" w:rsidRPr="00E4107C" w14:paraId="44C8C0E2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007D94A1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CBBA6B9" w14:textId="554FD8C9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New Pathways (Literature Reader) - 6</w:t>
            </w:r>
          </w:p>
        </w:tc>
        <w:tc>
          <w:tcPr>
            <w:tcW w:w="2699" w:type="dxa"/>
            <w:vMerge/>
            <w:vAlign w:val="center"/>
          </w:tcPr>
          <w:p w14:paraId="75F7F6EC" w14:textId="77777777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B04CD3" w:rsidRPr="00E4107C" w14:paraId="0EE7025A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53544989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395EF86" w14:textId="733C755A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Learnwell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Smart English Grammar &amp; Composition- 6</w:t>
            </w:r>
          </w:p>
        </w:tc>
        <w:tc>
          <w:tcPr>
            <w:tcW w:w="2699" w:type="dxa"/>
            <w:vAlign w:val="center"/>
          </w:tcPr>
          <w:p w14:paraId="0A12D0F5" w14:textId="0DC84A9E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3F3876" w:rsidRPr="00E4107C" w14:paraId="2DDF3C4E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D4F3E79" w14:textId="6819543A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141C9B93" w14:textId="07BF0A45" w:rsidR="003F3876" w:rsidRPr="00E4107C" w:rsidRDefault="00D13A70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Ganita Prakash- </w:t>
            </w:r>
            <w:r w:rsidR="00C02C29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Mathematics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Textbook (Eng.) VI</w:t>
            </w:r>
          </w:p>
        </w:tc>
        <w:tc>
          <w:tcPr>
            <w:tcW w:w="2699" w:type="dxa"/>
            <w:vAlign w:val="center"/>
          </w:tcPr>
          <w:p w14:paraId="2889145F" w14:textId="3FC4AE0D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B04CD3" w:rsidRPr="00E4107C" w14:paraId="4AA533A8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0D995E80" w14:textId="3EBB930A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4FCAFBFD" w14:textId="7898EC7F" w:rsidR="00B04CD3" w:rsidRPr="00E4107C" w:rsidRDefault="00D13A70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Malhaar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 Hindi Textbook VI</w:t>
            </w:r>
          </w:p>
        </w:tc>
        <w:tc>
          <w:tcPr>
            <w:tcW w:w="2699" w:type="dxa"/>
            <w:vAlign w:val="center"/>
          </w:tcPr>
          <w:p w14:paraId="3931E82F" w14:textId="7C301E6B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  <w:lang w:val="en-IN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B04CD3" w:rsidRPr="00E4107C" w14:paraId="45686246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33224792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5208D99" w14:textId="508EE5E1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Vyakran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Vatika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2699" w:type="dxa"/>
            <w:vAlign w:val="center"/>
          </w:tcPr>
          <w:p w14:paraId="0CE4ED18" w14:textId="1515C966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3F3876" w:rsidRPr="00E4107C" w14:paraId="785A277E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00E441A" w14:textId="35A9FCDE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Sanskrit</w:t>
            </w:r>
          </w:p>
        </w:tc>
        <w:tc>
          <w:tcPr>
            <w:tcW w:w="5387" w:type="dxa"/>
            <w:vAlign w:val="center"/>
          </w:tcPr>
          <w:p w14:paraId="6E579081" w14:textId="161B0018" w:rsidR="003F3876" w:rsidRPr="00E4107C" w:rsidRDefault="00D13A70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Deepakam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: Sanskrit Textbook VI</w:t>
            </w:r>
          </w:p>
        </w:tc>
        <w:tc>
          <w:tcPr>
            <w:tcW w:w="2699" w:type="dxa"/>
            <w:vAlign w:val="center"/>
          </w:tcPr>
          <w:p w14:paraId="304F96D5" w14:textId="775060AB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3F3876" w:rsidRPr="00E4107C" w14:paraId="672D0D54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19B47558" w14:textId="46653B6A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Science</w:t>
            </w:r>
          </w:p>
        </w:tc>
        <w:tc>
          <w:tcPr>
            <w:tcW w:w="5387" w:type="dxa"/>
            <w:vAlign w:val="center"/>
          </w:tcPr>
          <w:p w14:paraId="3B0679BA" w14:textId="1DB5B07C" w:rsidR="003F3876" w:rsidRPr="00E4107C" w:rsidRDefault="0038228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Curiosity- Science Textbook (Eng.) VI</w:t>
            </w:r>
          </w:p>
        </w:tc>
        <w:tc>
          <w:tcPr>
            <w:tcW w:w="2699" w:type="dxa"/>
            <w:vAlign w:val="center"/>
          </w:tcPr>
          <w:p w14:paraId="0278965D" w14:textId="406B5C45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B04CD3" w:rsidRPr="00E4107C" w14:paraId="2C3157DC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EC30380" w14:textId="7C044F63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lastRenderedPageBreak/>
              <w:t>Social Science</w:t>
            </w:r>
          </w:p>
        </w:tc>
        <w:tc>
          <w:tcPr>
            <w:tcW w:w="5387" w:type="dxa"/>
            <w:vAlign w:val="center"/>
          </w:tcPr>
          <w:p w14:paraId="4A6A4AA6" w14:textId="0E631A59" w:rsidR="00B04CD3" w:rsidRPr="00E4107C" w:rsidRDefault="0007297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Exploring Society: India and Beyond Social Science Textbook (Eng.) VI</w:t>
            </w:r>
          </w:p>
        </w:tc>
        <w:tc>
          <w:tcPr>
            <w:tcW w:w="2699" w:type="dxa"/>
            <w:vAlign w:val="center"/>
          </w:tcPr>
          <w:p w14:paraId="6ABE9399" w14:textId="05C97CC1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3F3876" w:rsidRPr="00E4107C" w14:paraId="1283C03C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5961F264" w14:textId="637285E0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1D9CC69D" w14:textId="00132218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Trackpad 6- Ver. 2.1</w:t>
            </w:r>
          </w:p>
        </w:tc>
        <w:tc>
          <w:tcPr>
            <w:tcW w:w="2699" w:type="dxa"/>
            <w:vAlign w:val="center"/>
          </w:tcPr>
          <w:p w14:paraId="227C382C" w14:textId="3F2DEAC4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Orange Publication</w:t>
            </w:r>
          </w:p>
        </w:tc>
      </w:tr>
      <w:tr w:rsidR="003F3876" w:rsidRPr="00E4107C" w14:paraId="215252E4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6B1628F" w14:textId="6E42CBAB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4E1ED401" w14:textId="4A2090F1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Junior Genius 6- Ver. </w:t>
            </w:r>
            <w:r w:rsidR="006B6210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2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.</w:t>
            </w:r>
            <w:r w:rsidR="004E493C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0FB802DB" w14:textId="087184AA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Education</w:t>
            </w:r>
          </w:p>
        </w:tc>
      </w:tr>
      <w:tr w:rsidR="003F3876" w:rsidRPr="00E4107C" w14:paraId="1FD32D01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D1ECF82" w14:textId="03724354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</w:t>
            </w:r>
          </w:p>
        </w:tc>
        <w:tc>
          <w:tcPr>
            <w:tcW w:w="5387" w:type="dxa"/>
            <w:vAlign w:val="center"/>
          </w:tcPr>
          <w:p w14:paraId="120B6753" w14:textId="3FFE5D55" w:rsidR="003F3876" w:rsidRPr="00E4107C" w:rsidRDefault="0048367F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Colours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Aasoka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- 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6</w:t>
            </w:r>
          </w:p>
        </w:tc>
        <w:tc>
          <w:tcPr>
            <w:tcW w:w="2699" w:type="dxa"/>
            <w:vAlign w:val="center"/>
          </w:tcPr>
          <w:p w14:paraId="5A879E5D" w14:textId="46B9E3D4" w:rsidR="003F3876" w:rsidRPr="00E4107C" w:rsidRDefault="00B427C9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072973" w:rsidRPr="00E4107C" w14:paraId="133F3437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02DC40B2" w14:textId="545C6AC6" w:rsidR="00072973" w:rsidRPr="00E4107C" w:rsidRDefault="0007297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Skill/Vocational</w:t>
            </w:r>
          </w:p>
        </w:tc>
        <w:tc>
          <w:tcPr>
            <w:tcW w:w="5387" w:type="dxa"/>
            <w:vAlign w:val="center"/>
          </w:tcPr>
          <w:p w14:paraId="56AA8B89" w14:textId="4AD1B85A" w:rsidR="00072973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Kaushal Bodh - Vocational Education Activity Book (Eng./Hindi) VI</w:t>
            </w:r>
          </w:p>
        </w:tc>
        <w:tc>
          <w:tcPr>
            <w:tcW w:w="2699" w:type="dxa"/>
            <w:vAlign w:val="center"/>
          </w:tcPr>
          <w:p w14:paraId="67B7DA51" w14:textId="5D02A3A3" w:rsidR="00072973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3F3876" w:rsidRPr="00E4107C" w14:paraId="32125F9E" w14:textId="77777777" w:rsidTr="00131BE7">
        <w:trPr>
          <w:trHeight w:val="551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4ED3B118" w14:textId="05EAFA48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VII</w:t>
            </w: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2A3DB705" w14:textId="22905361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AE2D5" w:themeFill="accent2" w:themeFillTint="33"/>
            <w:vAlign w:val="center"/>
          </w:tcPr>
          <w:p w14:paraId="1CA2F15E" w14:textId="15DB850F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B04CD3" w:rsidRPr="00E4107C" w14:paraId="7D746B32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3D85B74E" w14:textId="7641568B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4DD5F6CA" w14:textId="2BD0050A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Oxford- New Pathways (Course book) - 7</w:t>
            </w:r>
          </w:p>
        </w:tc>
        <w:tc>
          <w:tcPr>
            <w:tcW w:w="2699" w:type="dxa"/>
            <w:vMerge w:val="restart"/>
            <w:vAlign w:val="center"/>
          </w:tcPr>
          <w:p w14:paraId="3D2F9DB4" w14:textId="77777777" w:rsidR="00B04CD3" w:rsidRPr="00E4107C" w:rsidRDefault="00B04CD3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University Press</w:t>
            </w:r>
          </w:p>
          <w:p w14:paraId="246979DA" w14:textId="77777777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/>
                <w:sz w:val="18"/>
                <w:szCs w:val="18"/>
              </w:rPr>
            </w:pPr>
          </w:p>
        </w:tc>
      </w:tr>
      <w:tr w:rsidR="00B04CD3" w:rsidRPr="00E4107C" w14:paraId="2D372321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04280FBE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FF0A319" w14:textId="665E199C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- (Workbook) - 7</w:t>
            </w:r>
          </w:p>
        </w:tc>
        <w:tc>
          <w:tcPr>
            <w:tcW w:w="2699" w:type="dxa"/>
            <w:vMerge/>
            <w:vAlign w:val="center"/>
          </w:tcPr>
          <w:p w14:paraId="1DADBCF7" w14:textId="77777777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B04CD3" w:rsidRPr="00E4107C" w14:paraId="5B5BE6C8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3CD62F37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FDE2A37" w14:textId="430972BA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New Pathways (Literature Reader) - 7</w:t>
            </w:r>
          </w:p>
        </w:tc>
        <w:tc>
          <w:tcPr>
            <w:tcW w:w="2699" w:type="dxa"/>
            <w:vMerge/>
            <w:vAlign w:val="center"/>
          </w:tcPr>
          <w:p w14:paraId="09068D00" w14:textId="77777777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B04CD3" w:rsidRPr="00E4107C" w14:paraId="4CAE7974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17F61DF5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7E7FD12" w14:textId="5C83297A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Learnwell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Smart English Grammar &amp; Composition- 7</w:t>
            </w:r>
          </w:p>
        </w:tc>
        <w:tc>
          <w:tcPr>
            <w:tcW w:w="2699" w:type="dxa"/>
            <w:vAlign w:val="center"/>
          </w:tcPr>
          <w:p w14:paraId="79E476CC" w14:textId="3B9DA184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3F3876" w:rsidRPr="00E4107C" w14:paraId="4DCB9225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DFC958C" w14:textId="15B27295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0E021087" w14:textId="250DB0C1" w:rsidR="003F3876" w:rsidRPr="00E4107C" w:rsidRDefault="00FC723C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Ganita Prakash- Mathematics Textbook (Eng.) VII</w:t>
            </w:r>
          </w:p>
        </w:tc>
        <w:tc>
          <w:tcPr>
            <w:tcW w:w="2699" w:type="dxa"/>
            <w:vAlign w:val="center"/>
          </w:tcPr>
          <w:p w14:paraId="0040B77B" w14:textId="00102EC5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B04CD3" w:rsidRPr="00E4107C" w14:paraId="4564417C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6EADCBBD" w14:textId="32311361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1C6E1683" w14:textId="3C221D77" w:rsidR="00B04CD3" w:rsidRPr="00E4107C" w:rsidRDefault="00FC723C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Malhaar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- Hindi Textbook VII</w:t>
            </w:r>
          </w:p>
        </w:tc>
        <w:tc>
          <w:tcPr>
            <w:tcW w:w="2699" w:type="dxa"/>
            <w:vAlign w:val="center"/>
          </w:tcPr>
          <w:p w14:paraId="46625503" w14:textId="54FBD62B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B04CD3" w:rsidRPr="00E4107C" w14:paraId="48FCCA0E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114FB0DD" w14:textId="77777777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940C057" w14:textId="24E0688F" w:rsidR="00B04CD3" w:rsidRPr="00E4107C" w:rsidRDefault="00B04CD3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Vyakran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Vatika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2699" w:type="dxa"/>
            <w:vAlign w:val="center"/>
          </w:tcPr>
          <w:p w14:paraId="041F89F9" w14:textId="5017F7E3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3F3876" w:rsidRPr="00E4107C" w14:paraId="0F4054A9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E2719E7" w14:textId="31FC88B3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Sanskrit</w:t>
            </w:r>
          </w:p>
        </w:tc>
        <w:tc>
          <w:tcPr>
            <w:tcW w:w="5387" w:type="dxa"/>
            <w:vAlign w:val="center"/>
          </w:tcPr>
          <w:p w14:paraId="7D198BDB" w14:textId="14C75C58" w:rsidR="003F3876" w:rsidRPr="00E4107C" w:rsidRDefault="00FC723C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Deepakam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- Sanskrit Textbook VI</w:t>
            </w:r>
            <w:r w:rsidR="00FD6716">
              <w:rPr>
                <w:rFonts w:ascii="Montserrat Medium" w:hAnsi="Montserrat Medium" w:cs="Calibri"/>
                <w:bCs/>
                <w:sz w:val="18"/>
                <w:szCs w:val="18"/>
              </w:rPr>
              <w:t>I</w:t>
            </w:r>
          </w:p>
        </w:tc>
        <w:tc>
          <w:tcPr>
            <w:tcW w:w="2699" w:type="dxa"/>
            <w:vAlign w:val="center"/>
          </w:tcPr>
          <w:p w14:paraId="581741B3" w14:textId="010B3A23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3F3876" w:rsidRPr="00E4107C" w14:paraId="7D34FD38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88C3FCE" w14:textId="74E33950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Science</w:t>
            </w:r>
          </w:p>
        </w:tc>
        <w:tc>
          <w:tcPr>
            <w:tcW w:w="5387" w:type="dxa"/>
            <w:vAlign w:val="center"/>
          </w:tcPr>
          <w:p w14:paraId="277899F4" w14:textId="07861757" w:rsidR="003F3876" w:rsidRPr="00E4107C" w:rsidRDefault="00FC723C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Curiosity - Science Textbook (Eng.) VII</w:t>
            </w:r>
          </w:p>
        </w:tc>
        <w:tc>
          <w:tcPr>
            <w:tcW w:w="2699" w:type="dxa"/>
            <w:vAlign w:val="center"/>
          </w:tcPr>
          <w:p w14:paraId="58B6F07E" w14:textId="35BFFD43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B04CD3" w:rsidRPr="00E4107C" w14:paraId="610BA649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1DE7CB7E" w14:textId="16F72014" w:rsidR="00B04CD3" w:rsidRPr="00E4107C" w:rsidRDefault="00B04CD3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Social Science</w:t>
            </w:r>
          </w:p>
        </w:tc>
        <w:tc>
          <w:tcPr>
            <w:tcW w:w="5387" w:type="dxa"/>
            <w:vAlign w:val="center"/>
          </w:tcPr>
          <w:p w14:paraId="60765FC9" w14:textId="1493962C" w:rsidR="00B04CD3" w:rsidRPr="00E4107C" w:rsidRDefault="008D71CF" w:rsidP="00EE3868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Exploring Society: India And Beyond</w:t>
            </w:r>
            <w:r w:rsidR="00EE3868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– 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Social Science Textbook (Eng.) VII</w:t>
            </w:r>
          </w:p>
        </w:tc>
        <w:tc>
          <w:tcPr>
            <w:tcW w:w="2699" w:type="dxa"/>
            <w:vAlign w:val="center"/>
          </w:tcPr>
          <w:p w14:paraId="38459902" w14:textId="21CB33D9" w:rsidR="00B04CD3" w:rsidRPr="00E4107C" w:rsidRDefault="00B04CD3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3F3876" w:rsidRPr="00E4107C" w14:paraId="3BADD152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7405324" w14:textId="1643F8F4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29C27A86" w14:textId="014498A5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Trackpad 7- Ver. 2.1</w:t>
            </w:r>
          </w:p>
        </w:tc>
        <w:tc>
          <w:tcPr>
            <w:tcW w:w="2699" w:type="dxa"/>
            <w:vAlign w:val="center"/>
          </w:tcPr>
          <w:p w14:paraId="24E3367B" w14:textId="7FC0C2D5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Orange Publication</w:t>
            </w:r>
          </w:p>
        </w:tc>
      </w:tr>
      <w:tr w:rsidR="003F3876" w:rsidRPr="00E4107C" w14:paraId="432D4577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8034750" w14:textId="3ACEC0AB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20D385A8" w14:textId="2EDB1A58" w:rsidR="003F3876" w:rsidRPr="00E4107C" w:rsidRDefault="003F387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Junior Genius 7- Ver. </w:t>
            </w:r>
            <w:r w:rsidR="006B6210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2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.</w:t>
            </w:r>
            <w:r w:rsidR="004E493C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6DBB3D58" w14:textId="3F97F422" w:rsidR="003F3876" w:rsidRPr="00E4107C" w:rsidRDefault="003F387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Publication</w:t>
            </w:r>
          </w:p>
        </w:tc>
      </w:tr>
      <w:tr w:rsidR="003F3876" w:rsidRPr="00E4107C" w14:paraId="16413145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0126B3D" w14:textId="5E0BF044" w:rsidR="003F3876" w:rsidRPr="00E4107C" w:rsidRDefault="003F387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</w:t>
            </w:r>
          </w:p>
        </w:tc>
        <w:tc>
          <w:tcPr>
            <w:tcW w:w="5387" w:type="dxa"/>
            <w:vAlign w:val="center"/>
          </w:tcPr>
          <w:p w14:paraId="3DA8E445" w14:textId="28FBAB57" w:rsidR="003F3876" w:rsidRPr="00E4107C" w:rsidRDefault="0048367F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Colours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Aasoka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- </w:t>
            </w:r>
            <w:r w:rsidR="003F3876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7</w:t>
            </w:r>
          </w:p>
        </w:tc>
        <w:tc>
          <w:tcPr>
            <w:tcW w:w="2699" w:type="dxa"/>
            <w:vAlign w:val="center"/>
          </w:tcPr>
          <w:p w14:paraId="1349EE21" w14:textId="1A025523" w:rsidR="003F3876" w:rsidRPr="00E4107C" w:rsidRDefault="00B427C9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5A2306" w:rsidRPr="00E4107C" w14:paraId="0F9D5787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1A49234E" w14:textId="4937004F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Skill/Vocational</w:t>
            </w:r>
          </w:p>
        </w:tc>
        <w:tc>
          <w:tcPr>
            <w:tcW w:w="5387" w:type="dxa"/>
            <w:vAlign w:val="center"/>
          </w:tcPr>
          <w:p w14:paraId="02DC28FA" w14:textId="69590701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Kaushal Bodh - Vocational Education Activity Book (Eng./Hindi) VII</w:t>
            </w:r>
          </w:p>
        </w:tc>
        <w:tc>
          <w:tcPr>
            <w:tcW w:w="2699" w:type="dxa"/>
            <w:vAlign w:val="center"/>
          </w:tcPr>
          <w:p w14:paraId="531CB6CA" w14:textId="36EC52D6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5A2306" w:rsidRPr="00E4107C" w14:paraId="396FB06F" w14:textId="77777777" w:rsidTr="00131BE7">
        <w:trPr>
          <w:trHeight w:val="551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6212B7CA" w14:textId="0CD076E2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VIII</w:t>
            </w: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0321A970" w14:textId="346D6670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FAE2D5" w:themeFill="accent2" w:themeFillTint="33"/>
            <w:vAlign w:val="center"/>
          </w:tcPr>
          <w:p w14:paraId="3D6DD420" w14:textId="63FFA237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5A2306" w:rsidRPr="00E4107C" w14:paraId="57314D51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2E790E70" w14:textId="196FFDAF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752B9ADA" w14:textId="119D840C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Oxford- New Pathways (Course book) - 8</w:t>
            </w:r>
          </w:p>
        </w:tc>
        <w:tc>
          <w:tcPr>
            <w:tcW w:w="2699" w:type="dxa"/>
            <w:vMerge w:val="restart"/>
            <w:vAlign w:val="center"/>
          </w:tcPr>
          <w:p w14:paraId="2D840F71" w14:textId="77777777" w:rsidR="005A2306" w:rsidRPr="00E4107C" w:rsidRDefault="005A2306" w:rsidP="00131BE7">
            <w:pPr>
              <w:pStyle w:val="TableParagraph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University Press</w:t>
            </w:r>
          </w:p>
          <w:p w14:paraId="24E097EE" w14:textId="77777777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/>
                <w:sz w:val="18"/>
                <w:szCs w:val="18"/>
              </w:rPr>
            </w:pPr>
          </w:p>
        </w:tc>
      </w:tr>
      <w:tr w:rsidR="005A2306" w:rsidRPr="00E4107C" w14:paraId="5DEE06F1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5A33A42D" w14:textId="77777777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A2E3C60" w14:textId="62DF7602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- New Pathways - (Workbook) - 8</w:t>
            </w:r>
          </w:p>
        </w:tc>
        <w:tc>
          <w:tcPr>
            <w:tcW w:w="2699" w:type="dxa"/>
            <w:vMerge/>
            <w:vAlign w:val="center"/>
          </w:tcPr>
          <w:p w14:paraId="2ACEE32D" w14:textId="77777777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5A2306" w:rsidRPr="00E4107C" w14:paraId="656D5D1F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0C9684BD" w14:textId="77777777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56EFE69" w14:textId="31BF06AA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Oxford New Pathways (Literature Reader) - 8</w:t>
            </w:r>
          </w:p>
        </w:tc>
        <w:tc>
          <w:tcPr>
            <w:tcW w:w="2699" w:type="dxa"/>
            <w:vMerge/>
            <w:vAlign w:val="center"/>
          </w:tcPr>
          <w:p w14:paraId="0E22BB05" w14:textId="77777777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</w:tr>
      <w:tr w:rsidR="005A2306" w:rsidRPr="00E4107C" w14:paraId="32CDED8B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6E38FFE4" w14:textId="77777777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BBDC6EA" w14:textId="086F7CBB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Learnwell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Smart English Grammar &amp; Composition- 8</w:t>
            </w:r>
          </w:p>
        </w:tc>
        <w:tc>
          <w:tcPr>
            <w:tcW w:w="2699" w:type="dxa"/>
            <w:vAlign w:val="center"/>
          </w:tcPr>
          <w:p w14:paraId="5A84C6DD" w14:textId="2E2881CA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5A2306" w:rsidRPr="00E4107C" w14:paraId="36AAC55E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148ED0AA" w14:textId="50627992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45E7CD6B" w14:textId="6F115D7A" w:rsidR="005A2306" w:rsidRPr="00E4107C" w:rsidRDefault="004C675B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Ganita Prakash - Mathematics Textbook (Eng.) VIII</w:t>
            </w:r>
          </w:p>
        </w:tc>
        <w:tc>
          <w:tcPr>
            <w:tcW w:w="2699" w:type="dxa"/>
            <w:vAlign w:val="center"/>
          </w:tcPr>
          <w:p w14:paraId="68C05C88" w14:textId="34EEA958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5A2306" w:rsidRPr="00E4107C" w14:paraId="2095F575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1B428212" w14:textId="33F647D8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6184A482" w14:textId="3729779E" w:rsidR="005A2306" w:rsidRPr="00E4107C" w:rsidRDefault="004C675B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Malhaar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- Hindi Textbook VIII</w:t>
            </w:r>
          </w:p>
        </w:tc>
        <w:tc>
          <w:tcPr>
            <w:tcW w:w="2699" w:type="dxa"/>
            <w:vAlign w:val="center"/>
          </w:tcPr>
          <w:p w14:paraId="38A8035E" w14:textId="4956B718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5A2306" w:rsidRPr="00E4107C" w14:paraId="2BA3C7F4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3992C327" w14:textId="77777777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E5594FF" w14:textId="453A9915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Nav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Vyakran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Vatika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2699" w:type="dxa"/>
            <w:vAlign w:val="center"/>
          </w:tcPr>
          <w:p w14:paraId="4441CEB5" w14:textId="740F925E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Madhubun</w:t>
            </w:r>
            <w:proofErr w:type="spellEnd"/>
          </w:p>
        </w:tc>
      </w:tr>
      <w:tr w:rsidR="005A2306" w:rsidRPr="00E4107C" w14:paraId="7D1DFF36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53BE121D" w14:textId="02D4C1DF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Sanskrit</w:t>
            </w:r>
          </w:p>
        </w:tc>
        <w:tc>
          <w:tcPr>
            <w:tcW w:w="5387" w:type="dxa"/>
            <w:vAlign w:val="center"/>
          </w:tcPr>
          <w:p w14:paraId="3DC9D720" w14:textId="23838B2F" w:rsidR="004C675B" w:rsidRPr="00E4107C" w:rsidRDefault="00CA0266" w:rsidP="00131BE7">
            <w:pPr>
              <w:rPr>
                <w:rFonts w:ascii="Montserrat Medium" w:hAnsi="Montserrat Medium" w:cs="Calibri"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 </w:t>
            </w:r>
            <w:proofErr w:type="spellStart"/>
            <w:r w:rsidR="004C675B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Deepakam</w:t>
            </w:r>
            <w:proofErr w:type="spellEnd"/>
            <w:r w:rsidR="004C675B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- Sanskrit Textbook VIII</w:t>
            </w:r>
          </w:p>
        </w:tc>
        <w:tc>
          <w:tcPr>
            <w:tcW w:w="2699" w:type="dxa"/>
            <w:vAlign w:val="center"/>
          </w:tcPr>
          <w:p w14:paraId="034EB262" w14:textId="1AC39FC8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5A2306" w:rsidRPr="00E4107C" w14:paraId="416F5541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A42DFCD" w14:textId="672684E3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Science</w:t>
            </w:r>
          </w:p>
        </w:tc>
        <w:tc>
          <w:tcPr>
            <w:tcW w:w="5387" w:type="dxa"/>
            <w:vAlign w:val="center"/>
          </w:tcPr>
          <w:p w14:paraId="6290831A" w14:textId="0C87FA3E" w:rsidR="005A2306" w:rsidRPr="00E4107C" w:rsidRDefault="004C675B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Curiosity - Science Textbook (Eng.) VIII</w:t>
            </w:r>
          </w:p>
        </w:tc>
        <w:tc>
          <w:tcPr>
            <w:tcW w:w="2699" w:type="dxa"/>
            <w:vAlign w:val="center"/>
          </w:tcPr>
          <w:p w14:paraId="5D026F29" w14:textId="5E2B6DCD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5A2306" w:rsidRPr="00E4107C" w14:paraId="7BEE9C3B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542BA536" w14:textId="0BEC8570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Social Science</w:t>
            </w:r>
          </w:p>
        </w:tc>
        <w:tc>
          <w:tcPr>
            <w:tcW w:w="5387" w:type="dxa"/>
            <w:vAlign w:val="center"/>
          </w:tcPr>
          <w:p w14:paraId="296DFC29" w14:textId="23646589" w:rsidR="005A2306" w:rsidRPr="00E4107C" w:rsidRDefault="005531FD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Exploring Society: India and Beyond </w:t>
            </w:r>
            <w:r w:rsidR="00EE3868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– </w:t>
            </w: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Social Science Textbook (Eng.) VIII</w:t>
            </w:r>
          </w:p>
        </w:tc>
        <w:tc>
          <w:tcPr>
            <w:tcW w:w="2699" w:type="dxa"/>
            <w:vAlign w:val="center"/>
          </w:tcPr>
          <w:p w14:paraId="7B6F67D0" w14:textId="0BF10C1B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5A2306" w:rsidRPr="00E4107C" w14:paraId="7344E374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837E065" w14:textId="34D6D466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Computer</w:t>
            </w:r>
          </w:p>
        </w:tc>
        <w:tc>
          <w:tcPr>
            <w:tcW w:w="5387" w:type="dxa"/>
            <w:vAlign w:val="center"/>
          </w:tcPr>
          <w:p w14:paraId="12A87689" w14:textId="35E56E29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Trackpad 8- Ver. 2.1</w:t>
            </w:r>
          </w:p>
        </w:tc>
        <w:tc>
          <w:tcPr>
            <w:tcW w:w="2699" w:type="dxa"/>
            <w:vAlign w:val="center"/>
          </w:tcPr>
          <w:p w14:paraId="63D8125A" w14:textId="637EBE0D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Orange Publication</w:t>
            </w:r>
          </w:p>
        </w:tc>
      </w:tr>
      <w:tr w:rsidR="005A2306" w:rsidRPr="00E4107C" w14:paraId="568FC2EF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D2A7A8C" w14:textId="64363BE4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GK</w:t>
            </w:r>
          </w:p>
        </w:tc>
        <w:tc>
          <w:tcPr>
            <w:tcW w:w="5387" w:type="dxa"/>
            <w:vAlign w:val="center"/>
          </w:tcPr>
          <w:p w14:paraId="61AC54DA" w14:textId="02AE5A00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Junior Genius 8- Ver. 2.</w:t>
            </w:r>
            <w:r w:rsidR="004E493C"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0</w:t>
            </w:r>
          </w:p>
        </w:tc>
        <w:tc>
          <w:tcPr>
            <w:tcW w:w="2699" w:type="dxa"/>
            <w:vAlign w:val="center"/>
          </w:tcPr>
          <w:p w14:paraId="2B40231C" w14:textId="33831275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Mystone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Publication</w:t>
            </w:r>
          </w:p>
        </w:tc>
      </w:tr>
      <w:tr w:rsidR="005A2306" w:rsidRPr="00E4107C" w14:paraId="1B4ADE11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02596CBC" w14:textId="2235F2D7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Art</w:t>
            </w:r>
          </w:p>
        </w:tc>
        <w:tc>
          <w:tcPr>
            <w:tcW w:w="5387" w:type="dxa"/>
            <w:vAlign w:val="center"/>
          </w:tcPr>
          <w:p w14:paraId="3BAD0B84" w14:textId="59971207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Colours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Aasoka</w:t>
            </w:r>
            <w:proofErr w:type="spellEnd"/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- 8</w:t>
            </w:r>
          </w:p>
        </w:tc>
        <w:tc>
          <w:tcPr>
            <w:tcW w:w="2699" w:type="dxa"/>
            <w:vAlign w:val="center"/>
          </w:tcPr>
          <w:p w14:paraId="789F88AA" w14:textId="3FD7BCC2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 xml:space="preserve">Holy Faith </w:t>
            </w:r>
            <w:r w:rsidR="00E6009A">
              <w:rPr>
                <w:rFonts w:ascii="Montserrat Medium" w:hAnsi="Montserrat Medium" w:cs="Calibri"/>
                <w:bCs/>
                <w:sz w:val="18"/>
                <w:szCs w:val="18"/>
              </w:rPr>
              <w:t>International Pvt. Ltd.</w:t>
            </w:r>
          </w:p>
        </w:tc>
      </w:tr>
      <w:tr w:rsidR="005A2306" w:rsidRPr="00E4107C" w14:paraId="056E5CB8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5D8112E5" w14:textId="6D2B67CC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Skill/Vocational</w:t>
            </w:r>
          </w:p>
        </w:tc>
        <w:tc>
          <w:tcPr>
            <w:tcW w:w="5387" w:type="dxa"/>
            <w:vAlign w:val="center"/>
          </w:tcPr>
          <w:p w14:paraId="3BBED16E" w14:textId="60089E8C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Kaushal Bodh - Vocational Education Activity Book (Eng./Hindi) VIII</w:t>
            </w:r>
          </w:p>
        </w:tc>
        <w:tc>
          <w:tcPr>
            <w:tcW w:w="2699" w:type="dxa"/>
            <w:vAlign w:val="center"/>
          </w:tcPr>
          <w:p w14:paraId="22753491" w14:textId="096D7DC8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Cs/>
                <w:sz w:val="18"/>
                <w:szCs w:val="18"/>
              </w:rPr>
              <w:t>NCERT</w:t>
            </w:r>
          </w:p>
        </w:tc>
      </w:tr>
      <w:tr w:rsidR="005A2306" w:rsidRPr="00E4107C" w14:paraId="5E415A76" w14:textId="77777777" w:rsidTr="00131BE7">
        <w:trPr>
          <w:trHeight w:val="551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4FB820AF" w14:textId="0C384CB1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IX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65CAB955" w14:textId="66E2E463" w:rsidR="005A2306" w:rsidRPr="00E4107C" w:rsidRDefault="005A2306" w:rsidP="00131BE7">
            <w:pPr>
              <w:pStyle w:val="TableParagraph"/>
              <w:spacing w:line="275" w:lineRule="exact"/>
              <w:ind w:left="105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C1E4F5" w:themeFill="accent1" w:themeFillTint="33"/>
            <w:vAlign w:val="center"/>
          </w:tcPr>
          <w:p w14:paraId="2D34D0F7" w14:textId="29608BBF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Cs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5A2306" w:rsidRPr="00E4107C" w14:paraId="07A60087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C83D8DD" w14:textId="066EE276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66F26ACF" w14:textId="77777777" w:rsidR="005A2306" w:rsidRPr="00E4107C" w:rsidRDefault="005A2306" w:rsidP="00131BE7">
            <w:pPr>
              <w:pStyle w:val="TableParagraph"/>
              <w:tabs>
                <w:tab w:val="left" w:pos="287"/>
              </w:tabs>
              <w:spacing w:line="275" w:lineRule="exact"/>
              <w:ind w:left="17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Beehive</w:t>
            </w:r>
          </w:p>
          <w:p w14:paraId="592360B0" w14:textId="7CF86BE6" w:rsidR="005A2306" w:rsidRPr="00E4107C" w:rsidRDefault="005A2306" w:rsidP="00131BE7">
            <w:pPr>
              <w:pStyle w:val="TableParagraph"/>
              <w:spacing w:line="275" w:lineRule="exact"/>
              <w:ind w:left="176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Moments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(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Supplementary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Reader)</w:t>
            </w:r>
          </w:p>
        </w:tc>
        <w:tc>
          <w:tcPr>
            <w:tcW w:w="2699" w:type="dxa"/>
            <w:vAlign w:val="center"/>
          </w:tcPr>
          <w:p w14:paraId="3D4127F0" w14:textId="61505B8D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5250046C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A9558E5" w14:textId="62C68E4E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4E804FFD" w14:textId="764E35D4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book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IX</w:t>
            </w:r>
          </w:p>
        </w:tc>
        <w:tc>
          <w:tcPr>
            <w:tcW w:w="2699" w:type="dxa"/>
            <w:vAlign w:val="center"/>
          </w:tcPr>
          <w:p w14:paraId="2B896E0F" w14:textId="3173EAA5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5EEC2473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4DA4A2D4" w14:textId="243F450B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2A4874BD" w14:textId="77777777" w:rsidR="005A2306" w:rsidRPr="00E4107C" w:rsidRDefault="005A2306" w:rsidP="00131BE7">
            <w:pPr>
              <w:pStyle w:val="TableParagraph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 Course A Kritika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-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1</w:t>
            </w:r>
          </w:p>
          <w:p w14:paraId="400780A6" w14:textId="38B343E9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Kshitij -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1</w:t>
            </w:r>
          </w:p>
        </w:tc>
        <w:tc>
          <w:tcPr>
            <w:tcW w:w="2699" w:type="dxa"/>
            <w:vAlign w:val="center"/>
          </w:tcPr>
          <w:p w14:paraId="7ADF2DC7" w14:textId="6E57C3BD" w:rsidR="005A2306" w:rsidRPr="00E4107C" w:rsidRDefault="005A2306" w:rsidP="00131BE7">
            <w:pPr>
              <w:pStyle w:val="BodyText"/>
              <w:spacing w:line="276" w:lineRule="exact"/>
              <w:ind w:left="106" w:right="26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22BA734F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739FCACB" w14:textId="77777777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5E6664E" w14:textId="3F175513" w:rsidR="005A2306" w:rsidRPr="00E4107C" w:rsidRDefault="005A2306" w:rsidP="00131BE7">
            <w:pPr>
              <w:pStyle w:val="TableParagraph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Course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B -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Sparsh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I,</w:t>
            </w:r>
          </w:p>
          <w:p w14:paraId="5433CCD3" w14:textId="52EF988C" w:rsidR="005A2306" w:rsidRPr="00E4107C" w:rsidRDefault="005A2306" w:rsidP="00131BE7">
            <w:pPr>
              <w:pStyle w:val="BodyText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Sanchyan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Part I</w:t>
            </w:r>
          </w:p>
        </w:tc>
        <w:tc>
          <w:tcPr>
            <w:tcW w:w="2699" w:type="dxa"/>
            <w:vAlign w:val="center"/>
          </w:tcPr>
          <w:p w14:paraId="624596E3" w14:textId="4CBC275F" w:rsidR="005A2306" w:rsidRPr="00E4107C" w:rsidRDefault="005A2306" w:rsidP="00131BE7">
            <w:pPr>
              <w:pStyle w:val="BodyText"/>
              <w:spacing w:before="10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394EDB8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5E823132" w14:textId="53705906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Sanskrit</w:t>
            </w:r>
          </w:p>
        </w:tc>
        <w:tc>
          <w:tcPr>
            <w:tcW w:w="5387" w:type="dxa"/>
            <w:vAlign w:val="center"/>
          </w:tcPr>
          <w:p w14:paraId="18142954" w14:textId="77777777" w:rsidR="005A2306" w:rsidRPr="00E4107C" w:rsidRDefault="005A2306" w:rsidP="00131BE7">
            <w:pPr>
              <w:pStyle w:val="TableParagraph"/>
              <w:ind w:left="150" w:hanging="14"/>
              <w:rPr>
                <w:rFonts w:ascii="Montserrat Medium" w:hAnsi="Montserrat Medium" w:cs="Calibri"/>
                <w:spacing w:val="-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Shemushi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Prathmo</w:t>
            </w:r>
            <w:proofErr w:type="spellEnd"/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Bhag</w:t>
            </w:r>
          </w:p>
          <w:p w14:paraId="43A6356A" w14:textId="58822F71" w:rsidR="005A2306" w:rsidRPr="00E4107C" w:rsidRDefault="005A2306" w:rsidP="00131BE7">
            <w:pPr>
              <w:pStyle w:val="BodyText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Vyakranavithi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,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Abhyaswan</w:t>
            </w:r>
            <w:proofErr w:type="spellEnd"/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Bhav</w:t>
            </w:r>
          </w:p>
        </w:tc>
        <w:tc>
          <w:tcPr>
            <w:tcW w:w="2699" w:type="dxa"/>
            <w:vAlign w:val="center"/>
          </w:tcPr>
          <w:p w14:paraId="5A5BECB6" w14:textId="1562D72C" w:rsidR="005A2306" w:rsidRPr="00E4107C" w:rsidRDefault="005A2306" w:rsidP="00131BE7">
            <w:pPr>
              <w:pStyle w:val="BodyText"/>
              <w:spacing w:before="10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D585529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096D8FAC" w14:textId="60C7B8EB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</w:p>
        </w:tc>
        <w:tc>
          <w:tcPr>
            <w:tcW w:w="5387" w:type="dxa"/>
            <w:vAlign w:val="center"/>
          </w:tcPr>
          <w:p w14:paraId="4B2D5FD9" w14:textId="690E03F5" w:rsidR="005A2306" w:rsidRPr="00E4107C" w:rsidRDefault="005A2306" w:rsidP="00131BE7">
            <w:pPr>
              <w:pStyle w:val="BodyText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t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ext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book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9</w:t>
            </w:r>
          </w:p>
        </w:tc>
        <w:tc>
          <w:tcPr>
            <w:tcW w:w="2699" w:type="dxa"/>
            <w:vAlign w:val="center"/>
          </w:tcPr>
          <w:p w14:paraId="26C2E1AC" w14:textId="59BAC01E" w:rsidR="005A2306" w:rsidRPr="00E4107C" w:rsidRDefault="005A2306" w:rsidP="00131BE7">
            <w:pPr>
              <w:pStyle w:val="BodyText"/>
              <w:spacing w:before="10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5A834CBA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05D2B179" w14:textId="7A236C69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Social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</w:p>
        </w:tc>
        <w:tc>
          <w:tcPr>
            <w:tcW w:w="5387" w:type="dxa"/>
            <w:vAlign w:val="center"/>
          </w:tcPr>
          <w:p w14:paraId="3C02E71D" w14:textId="77777777" w:rsidR="005A2306" w:rsidRPr="00E4107C" w:rsidRDefault="005A2306" w:rsidP="00131BE7">
            <w:pPr>
              <w:pStyle w:val="TableParagraph"/>
              <w:tabs>
                <w:tab w:val="left" w:pos="346"/>
              </w:tabs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Contemporary India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- I</w:t>
            </w:r>
            <w:r w:rsidRPr="00E4107C">
              <w:rPr>
                <w:rFonts w:ascii="Montserrat Medium" w:hAnsi="Montserrat Medium" w:cs="Calibri"/>
                <w:spacing w:val="57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 Geography</w:t>
            </w:r>
          </w:p>
          <w:p w14:paraId="56691DD3" w14:textId="77777777" w:rsidR="005A2306" w:rsidRPr="00E4107C" w:rsidRDefault="005A2306" w:rsidP="00131BE7">
            <w:pPr>
              <w:pStyle w:val="TableParagraph"/>
              <w:tabs>
                <w:tab w:val="left" w:pos="346"/>
              </w:tabs>
              <w:spacing w:before="1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Democratic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Politics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- I</w:t>
            </w:r>
          </w:p>
          <w:p w14:paraId="19A9FCC6" w14:textId="77777777" w:rsidR="005A2306" w:rsidRPr="00E4107C" w:rsidRDefault="005A2306" w:rsidP="00131BE7">
            <w:pPr>
              <w:pStyle w:val="TableParagraph"/>
              <w:tabs>
                <w:tab w:val="left" w:pos="346"/>
              </w:tabs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 and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Contemporary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World -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</w:p>
          <w:p w14:paraId="2952F898" w14:textId="7D279B4E" w:rsidR="005A2306" w:rsidRPr="00E4107C" w:rsidRDefault="005A2306" w:rsidP="00131BE7">
            <w:pPr>
              <w:pStyle w:val="TableParagraph"/>
              <w:tabs>
                <w:tab w:val="left" w:pos="346"/>
              </w:tabs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Economics -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 text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book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 class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IX</w:t>
            </w:r>
          </w:p>
          <w:p w14:paraId="7EEF0F8C" w14:textId="6F17AFB0" w:rsidR="005A2306" w:rsidRPr="00E4107C" w:rsidRDefault="005A2306" w:rsidP="00131BE7">
            <w:pPr>
              <w:pStyle w:val="BodyText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Atlas</w:t>
            </w:r>
          </w:p>
        </w:tc>
        <w:tc>
          <w:tcPr>
            <w:tcW w:w="2699" w:type="dxa"/>
            <w:vAlign w:val="center"/>
          </w:tcPr>
          <w:p w14:paraId="7ABBF649" w14:textId="77777777" w:rsidR="005A2306" w:rsidRPr="00E4107C" w:rsidRDefault="005A2306" w:rsidP="00131BE7">
            <w:pPr>
              <w:pStyle w:val="TableParagraph"/>
              <w:spacing w:line="275" w:lineRule="exact"/>
              <w:ind w:left="10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  <w:p w14:paraId="17E43865" w14:textId="77777777" w:rsidR="005A2306" w:rsidRPr="00E4107C" w:rsidRDefault="005A2306" w:rsidP="00131BE7">
            <w:pPr>
              <w:pStyle w:val="TableParagraph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2954477F" w14:textId="77777777" w:rsidR="005A2306" w:rsidRPr="00E4107C" w:rsidRDefault="005A2306" w:rsidP="00131BE7">
            <w:pPr>
              <w:pStyle w:val="TableParagraph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21478D95" w14:textId="77777777" w:rsidR="005A2306" w:rsidRPr="00E4107C" w:rsidRDefault="005A2306" w:rsidP="00131BE7">
            <w:pPr>
              <w:pStyle w:val="TableParagraph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34346E96" w14:textId="510F5AAE" w:rsidR="005A2306" w:rsidRPr="00E4107C" w:rsidRDefault="005A2306" w:rsidP="00131BE7">
            <w:pPr>
              <w:pStyle w:val="BodyText"/>
              <w:spacing w:before="10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Collins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Publisher</w:t>
            </w:r>
          </w:p>
        </w:tc>
      </w:tr>
      <w:tr w:rsidR="005A2306" w:rsidRPr="00E4107C" w14:paraId="5EEF605C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5C4B2EA6" w14:textId="20508F8D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Artificial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Intelligence</w:t>
            </w:r>
          </w:p>
        </w:tc>
        <w:tc>
          <w:tcPr>
            <w:tcW w:w="5387" w:type="dxa"/>
            <w:vAlign w:val="center"/>
          </w:tcPr>
          <w:p w14:paraId="4B498BF1" w14:textId="0BBD0FDB" w:rsidR="005A2306" w:rsidRPr="00E4107C" w:rsidRDefault="005A2306" w:rsidP="00131BE7">
            <w:pPr>
              <w:pStyle w:val="BodyText"/>
              <w:tabs>
                <w:tab w:val="left" w:pos="346"/>
              </w:tabs>
              <w:spacing w:before="135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Handbook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from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  <w:tc>
          <w:tcPr>
            <w:tcW w:w="2699" w:type="dxa"/>
            <w:vAlign w:val="center"/>
          </w:tcPr>
          <w:p w14:paraId="5F8A7D22" w14:textId="090CE98D" w:rsidR="005A2306" w:rsidRPr="00E4107C" w:rsidRDefault="005A2306" w:rsidP="00131BE7">
            <w:pPr>
              <w:pStyle w:val="BodyText"/>
              <w:spacing w:line="275" w:lineRule="exact"/>
              <w:ind w:left="10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43E6D2C3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D706345" w14:textId="09306E11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Information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Technology</w:t>
            </w:r>
          </w:p>
        </w:tc>
        <w:tc>
          <w:tcPr>
            <w:tcW w:w="5387" w:type="dxa"/>
            <w:vAlign w:val="center"/>
          </w:tcPr>
          <w:p w14:paraId="4B9D2608" w14:textId="6F15F915" w:rsidR="005A2306" w:rsidRPr="00E4107C" w:rsidRDefault="005A2306" w:rsidP="00131BE7">
            <w:pPr>
              <w:pStyle w:val="BodyText"/>
              <w:tabs>
                <w:tab w:val="left" w:pos="346"/>
              </w:tabs>
              <w:spacing w:before="135"/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Handbook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from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  <w:tc>
          <w:tcPr>
            <w:tcW w:w="2699" w:type="dxa"/>
            <w:vAlign w:val="center"/>
          </w:tcPr>
          <w:p w14:paraId="66C8E42F" w14:textId="3CDBBE20" w:rsidR="005A2306" w:rsidRPr="00E4107C" w:rsidRDefault="005A2306" w:rsidP="00131BE7">
            <w:pPr>
              <w:pStyle w:val="BodyText"/>
              <w:spacing w:line="275" w:lineRule="exact"/>
              <w:ind w:left="10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1CEE33EF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60D9913" w14:textId="794B21A0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pacing w:val="-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Computers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7F0A1615" w14:textId="77777777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pacing w:val="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Touchpad Play AI Ver 1.0 (417)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/</w:t>
            </w:r>
          </w:p>
          <w:p w14:paraId="40FE0EDA" w14:textId="501F2889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Touchpad CA</w:t>
            </w:r>
            <w:r w:rsidRPr="00E4107C">
              <w:rPr>
                <w:rFonts w:ascii="Montserrat Medium" w:hAnsi="Montserrat Medium" w:cs="Calibri"/>
                <w:spacing w:val="-5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Ver 2.0 (165) /</w:t>
            </w:r>
          </w:p>
          <w:p w14:paraId="5A060ACC" w14:textId="737E04A1" w:rsidR="00D935EB" w:rsidRPr="00E4107C" w:rsidRDefault="005A2306" w:rsidP="00131BE7">
            <w:pPr>
              <w:pStyle w:val="BodyText"/>
              <w:tabs>
                <w:tab w:val="left" w:pos="346"/>
              </w:tabs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Touchpad Play 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>I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Ver 1.0 (402)</w:t>
            </w:r>
          </w:p>
          <w:p w14:paraId="42B62FD7" w14:textId="7CC98526" w:rsidR="005A2306" w:rsidRPr="00E4107C" w:rsidRDefault="005A2306" w:rsidP="00131BE7">
            <w:pPr>
              <w:pStyle w:val="BodyText"/>
              <w:tabs>
                <w:tab w:val="left" w:pos="346"/>
              </w:tabs>
              <w:ind w:left="150" w:hanging="14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(Any one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as per subject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opted)</w:t>
            </w:r>
          </w:p>
        </w:tc>
        <w:tc>
          <w:tcPr>
            <w:tcW w:w="2699" w:type="dxa"/>
            <w:vAlign w:val="center"/>
          </w:tcPr>
          <w:p w14:paraId="62561EF3" w14:textId="4681D969" w:rsidR="005A2306" w:rsidRPr="00E4107C" w:rsidRDefault="005A2306" w:rsidP="00131BE7">
            <w:pPr>
              <w:pStyle w:val="BodyText"/>
              <w:spacing w:line="275" w:lineRule="exact"/>
              <w:ind w:left="10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Orange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Publication</w:t>
            </w:r>
          </w:p>
        </w:tc>
      </w:tr>
      <w:tr w:rsidR="005A2306" w:rsidRPr="00E4107C" w14:paraId="4C3FD496" w14:textId="77777777" w:rsidTr="00131BE7">
        <w:trPr>
          <w:trHeight w:val="551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4F6956B0" w14:textId="47CB6059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X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172F7408" w14:textId="603C18B6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 OF BOOK</w:t>
            </w:r>
          </w:p>
        </w:tc>
        <w:tc>
          <w:tcPr>
            <w:tcW w:w="2699" w:type="dxa"/>
            <w:shd w:val="clear" w:color="auto" w:fill="C1E4F5" w:themeFill="accent1" w:themeFillTint="33"/>
            <w:vAlign w:val="center"/>
          </w:tcPr>
          <w:p w14:paraId="1283256F" w14:textId="7C8CEAE9" w:rsidR="005A2306" w:rsidRPr="00E4107C" w:rsidRDefault="005A2306" w:rsidP="00131BE7">
            <w:pPr>
              <w:pStyle w:val="BodyText"/>
              <w:spacing w:before="9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5A2306" w:rsidRPr="00E4107C" w14:paraId="5D8C31C6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68F72F7" w14:textId="665E5DB5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4D3DCE5B" w14:textId="77777777" w:rsidR="005A2306" w:rsidRPr="00E4107C" w:rsidRDefault="005A2306" w:rsidP="00131BE7">
            <w:pPr>
              <w:pStyle w:val="TableParagraph"/>
              <w:tabs>
                <w:tab w:val="left" w:pos="346"/>
              </w:tabs>
              <w:spacing w:before="1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First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Flight</w:t>
            </w:r>
          </w:p>
          <w:p w14:paraId="283A4CBB" w14:textId="4B5B23E9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Foot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prints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without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Feet (Supp.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Reader)</w:t>
            </w:r>
          </w:p>
        </w:tc>
        <w:tc>
          <w:tcPr>
            <w:tcW w:w="2699" w:type="dxa"/>
            <w:vAlign w:val="center"/>
          </w:tcPr>
          <w:p w14:paraId="5F9E78C6" w14:textId="5C937F0D" w:rsidR="005A2306" w:rsidRPr="00E4107C" w:rsidRDefault="005A2306" w:rsidP="00131BE7">
            <w:pPr>
              <w:pStyle w:val="BodyText"/>
              <w:spacing w:before="9"/>
              <w:ind w:left="106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26B7B9C7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19A8616B" w14:textId="715EE074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6BADF8BF" w14:textId="5FD5C830" w:rsidR="005A2306" w:rsidRPr="00E4107C" w:rsidRDefault="005A2306" w:rsidP="00131BE7">
            <w:pPr>
              <w:pStyle w:val="BodyText"/>
              <w:tabs>
                <w:tab w:val="left" w:pos="346"/>
              </w:tabs>
              <w:spacing w:before="1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 Text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book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</w:t>
            </w:r>
          </w:p>
        </w:tc>
        <w:tc>
          <w:tcPr>
            <w:tcW w:w="2699" w:type="dxa"/>
            <w:vAlign w:val="center"/>
          </w:tcPr>
          <w:p w14:paraId="0C2C9E0B" w14:textId="276DB1A1" w:rsidR="005A2306" w:rsidRPr="00E4107C" w:rsidRDefault="005A2306" w:rsidP="00131BE7">
            <w:pPr>
              <w:pStyle w:val="BodyText"/>
              <w:spacing w:before="9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06028F55" w14:textId="77777777" w:rsidTr="00131BE7">
        <w:trPr>
          <w:trHeight w:val="551"/>
        </w:trPr>
        <w:tc>
          <w:tcPr>
            <w:tcW w:w="2830" w:type="dxa"/>
            <w:vMerge w:val="restart"/>
            <w:vAlign w:val="center"/>
          </w:tcPr>
          <w:p w14:paraId="1692BAB3" w14:textId="0556F9B4" w:rsidR="005A2306" w:rsidRPr="00E4107C" w:rsidRDefault="005A2306" w:rsidP="00131BE7">
            <w:pPr>
              <w:pStyle w:val="TableParagraph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</w:p>
        </w:tc>
        <w:tc>
          <w:tcPr>
            <w:tcW w:w="5387" w:type="dxa"/>
            <w:vAlign w:val="center"/>
          </w:tcPr>
          <w:p w14:paraId="74B61221" w14:textId="77777777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pacing w:val="-57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 Course A</w:t>
            </w:r>
          </w:p>
          <w:p w14:paraId="07E26E7C" w14:textId="77777777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Kritika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-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2</w:t>
            </w:r>
          </w:p>
          <w:p w14:paraId="1611118A" w14:textId="14B52D24" w:rsidR="005A2306" w:rsidRPr="00E4107C" w:rsidRDefault="005A2306" w:rsidP="00131BE7">
            <w:pPr>
              <w:pStyle w:val="BodyText"/>
              <w:tabs>
                <w:tab w:val="left" w:pos="346"/>
              </w:tabs>
              <w:spacing w:before="1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Kshitij -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2</w:t>
            </w:r>
          </w:p>
        </w:tc>
        <w:tc>
          <w:tcPr>
            <w:tcW w:w="2699" w:type="dxa"/>
            <w:vAlign w:val="center"/>
          </w:tcPr>
          <w:p w14:paraId="27DA8A90" w14:textId="3B759B74" w:rsidR="005A2306" w:rsidRPr="00E4107C" w:rsidRDefault="005A2306" w:rsidP="00131BE7">
            <w:pPr>
              <w:pStyle w:val="BodyText"/>
              <w:spacing w:before="9"/>
              <w:ind w:left="10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52CE1DCF" w14:textId="77777777" w:rsidTr="00131BE7">
        <w:trPr>
          <w:trHeight w:val="551"/>
        </w:trPr>
        <w:tc>
          <w:tcPr>
            <w:tcW w:w="2830" w:type="dxa"/>
            <w:vMerge/>
            <w:vAlign w:val="center"/>
          </w:tcPr>
          <w:p w14:paraId="2D22DF80" w14:textId="77777777" w:rsidR="005A2306" w:rsidRPr="00E4107C" w:rsidRDefault="005A2306" w:rsidP="00131BE7">
            <w:pPr>
              <w:pStyle w:val="BodyText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2DE4F23D" w14:textId="485A785F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Course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B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-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Sparsh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 II,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Sanchyan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PartII</w:t>
            </w:r>
            <w:proofErr w:type="spellEnd"/>
          </w:p>
        </w:tc>
        <w:tc>
          <w:tcPr>
            <w:tcW w:w="2699" w:type="dxa"/>
            <w:vAlign w:val="center"/>
          </w:tcPr>
          <w:p w14:paraId="432DE59A" w14:textId="51C8BD1C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574452A4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255697DE" w14:textId="73233132" w:rsidR="005A2306" w:rsidRPr="00E4107C" w:rsidRDefault="005A2306" w:rsidP="00131BE7">
            <w:pPr>
              <w:pStyle w:val="BodyText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Sanskrit</w:t>
            </w:r>
          </w:p>
        </w:tc>
        <w:tc>
          <w:tcPr>
            <w:tcW w:w="5387" w:type="dxa"/>
            <w:vAlign w:val="center"/>
          </w:tcPr>
          <w:p w14:paraId="28234047" w14:textId="77777777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Shemushi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Vyakranavithi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>,</w:t>
            </w:r>
          </w:p>
          <w:p w14:paraId="060CF2E6" w14:textId="6B65BA08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Abhyaswan</w:t>
            </w:r>
            <w:proofErr w:type="spellEnd"/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Bhav</w:t>
            </w:r>
          </w:p>
        </w:tc>
        <w:tc>
          <w:tcPr>
            <w:tcW w:w="2699" w:type="dxa"/>
            <w:vAlign w:val="center"/>
          </w:tcPr>
          <w:p w14:paraId="39CF0D77" w14:textId="389EC7BB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411B0131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B5790E0" w14:textId="440989B2" w:rsidR="005A2306" w:rsidRPr="00E4107C" w:rsidRDefault="005A2306" w:rsidP="00131BE7">
            <w:pPr>
              <w:pStyle w:val="BodyText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</w:p>
        </w:tc>
        <w:tc>
          <w:tcPr>
            <w:tcW w:w="5387" w:type="dxa"/>
            <w:vAlign w:val="center"/>
          </w:tcPr>
          <w:p w14:paraId="695DD463" w14:textId="3CF443C9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book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10</w:t>
            </w:r>
          </w:p>
        </w:tc>
        <w:tc>
          <w:tcPr>
            <w:tcW w:w="2699" w:type="dxa"/>
            <w:vAlign w:val="center"/>
          </w:tcPr>
          <w:p w14:paraId="4FA9D346" w14:textId="01D952DC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5AD30AA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030A8EC" w14:textId="77777777" w:rsidR="005A2306" w:rsidRPr="00E4107C" w:rsidRDefault="005A2306" w:rsidP="00131BE7">
            <w:pPr>
              <w:pStyle w:val="TableParagraph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55CD444B" w14:textId="77777777" w:rsidR="005A2306" w:rsidRPr="00E4107C" w:rsidRDefault="005A2306" w:rsidP="00131BE7">
            <w:pPr>
              <w:pStyle w:val="TableParagraph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27F3C85B" w14:textId="3EC1D3ED" w:rsidR="005A2306" w:rsidRPr="00E4107C" w:rsidRDefault="005A2306" w:rsidP="00131BE7">
            <w:pPr>
              <w:pStyle w:val="BodyText"/>
              <w:spacing w:before="10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Social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</w:p>
        </w:tc>
        <w:tc>
          <w:tcPr>
            <w:tcW w:w="5387" w:type="dxa"/>
            <w:vAlign w:val="center"/>
          </w:tcPr>
          <w:p w14:paraId="2CEC0D68" w14:textId="77777777" w:rsidR="005A2306" w:rsidRPr="00E4107C" w:rsidRDefault="005A2306" w:rsidP="00131BE7">
            <w:pPr>
              <w:pStyle w:val="TableParagraph"/>
              <w:spacing w:before="138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Contemporary India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- II</w:t>
            </w:r>
            <w:r w:rsidRPr="00E4107C">
              <w:rPr>
                <w:rFonts w:ascii="Montserrat Medium" w:hAnsi="Montserrat Medium" w:cs="Calibri"/>
                <w:spacing w:val="56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 Geography</w:t>
            </w:r>
          </w:p>
          <w:p w14:paraId="76CB0E3E" w14:textId="77777777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Democratic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Politics -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  <w:p w14:paraId="66EE5AF4" w14:textId="77777777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and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Contemporary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World - II</w:t>
            </w:r>
          </w:p>
          <w:p w14:paraId="32AC2A91" w14:textId="77777777" w:rsidR="007B2845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Understanding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Economic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Development    </w:t>
            </w:r>
          </w:p>
          <w:p w14:paraId="4E5A032E" w14:textId="1B554E5E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Atlas</w:t>
            </w:r>
          </w:p>
        </w:tc>
        <w:tc>
          <w:tcPr>
            <w:tcW w:w="2699" w:type="dxa"/>
            <w:vAlign w:val="center"/>
          </w:tcPr>
          <w:p w14:paraId="4605B713" w14:textId="77777777" w:rsidR="005A2306" w:rsidRPr="00E4107C" w:rsidRDefault="005A2306" w:rsidP="00131BE7">
            <w:pPr>
              <w:pStyle w:val="TableParagraph"/>
              <w:spacing w:line="275" w:lineRule="exact"/>
              <w:ind w:left="14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  <w:p w14:paraId="644D2366" w14:textId="77777777" w:rsidR="005A2306" w:rsidRPr="00E4107C" w:rsidRDefault="005A2306" w:rsidP="00131BE7">
            <w:pPr>
              <w:pStyle w:val="TableParagraph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7E53F58A" w14:textId="77777777" w:rsidR="005A2306" w:rsidRPr="00E4107C" w:rsidRDefault="005A2306" w:rsidP="00131BE7">
            <w:pPr>
              <w:pStyle w:val="TableParagraph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75FFA824" w14:textId="77777777" w:rsidR="005A2306" w:rsidRPr="00E4107C" w:rsidRDefault="005A2306" w:rsidP="00131BE7">
            <w:pPr>
              <w:pStyle w:val="TableParagraph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6E38D76C" w14:textId="6BE25467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Collins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Publisher</w:t>
            </w:r>
          </w:p>
        </w:tc>
      </w:tr>
      <w:tr w:rsidR="005A2306" w:rsidRPr="00E4107C" w14:paraId="18A986CC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422EA11" w14:textId="3AA4F71B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Artificial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Intelligence</w:t>
            </w:r>
          </w:p>
        </w:tc>
        <w:tc>
          <w:tcPr>
            <w:tcW w:w="5387" w:type="dxa"/>
            <w:vAlign w:val="center"/>
          </w:tcPr>
          <w:p w14:paraId="3A7A635F" w14:textId="65A8AD15" w:rsidR="005A2306" w:rsidRPr="00E4107C" w:rsidRDefault="005A2306" w:rsidP="00131BE7">
            <w:pPr>
              <w:pStyle w:val="BodyText"/>
              <w:spacing w:before="138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Handbook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from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  <w:tc>
          <w:tcPr>
            <w:tcW w:w="2699" w:type="dxa"/>
            <w:vAlign w:val="center"/>
          </w:tcPr>
          <w:p w14:paraId="0442FB26" w14:textId="1304FC83" w:rsidR="005A2306" w:rsidRPr="00E4107C" w:rsidRDefault="005A2306" w:rsidP="00131BE7">
            <w:pPr>
              <w:pStyle w:val="BodyText"/>
              <w:spacing w:line="275" w:lineRule="exact"/>
              <w:ind w:left="14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6496DF43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1995F928" w14:textId="0AFFECA7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Information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Technology</w:t>
            </w:r>
          </w:p>
        </w:tc>
        <w:tc>
          <w:tcPr>
            <w:tcW w:w="5387" w:type="dxa"/>
            <w:vAlign w:val="center"/>
          </w:tcPr>
          <w:p w14:paraId="29843219" w14:textId="172677F2" w:rsidR="005A2306" w:rsidRPr="00E4107C" w:rsidRDefault="005A2306" w:rsidP="00131BE7">
            <w:pPr>
              <w:pStyle w:val="BodyText"/>
              <w:spacing w:before="138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Handbook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from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  <w:tc>
          <w:tcPr>
            <w:tcW w:w="2699" w:type="dxa"/>
            <w:vAlign w:val="center"/>
          </w:tcPr>
          <w:p w14:paraId="4F82B642" w14:textId="39D43803" w:rsidR="005A2306" w:rsidRPr="00E4107C" w:rsidRDefault="005A2306" w:rsidP="00131BE7">
            <w:pPr>
              <w:pStyle w:val="BodyText"/>
              <w:spacing w:line="275" w:lineRule="exact"/>
              <w:ind w:left="14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2409A8A0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0676C704" w14:textId="2196C88F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pacing w:val="-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Computers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9120B89" w14:textId="2882EC80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pacing w:val="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Touchpad Play AI Ver 1.0 (417)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/</w:t>
            </w:r>
          </w:p>
          <w:p w14:paraId="245163AF" w14:textId="5662E32A" w:rsidR="005A2306" w:rsidRPr="00E4107C" w:rsidRDefault="005A2306" w:rsidP="00131BE7">
            <w:pPr>
              <w:pStyle w:val="TableParagraph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Touchpad CA</w:t>
            </w:r>
            <w:r w:rsidRPr="00E4107C">
              <w:rPr>
                <w:rFonts w:ascii="Montserrat Medium" w:hAnsi="Montserrat Medium" w:cs="Calibri"/>
                <w:spacing w:val="-5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Ver 2.0 (165) /</w:t>
            </w:r>
          </w:p>
          <w:p w14:paraId="2B6AC916" w14:textId="44849A16" w:rsidR="00D935EB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Touchpad Play 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>I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Ver 1.0 (402)</w:t>
            </w:r>
          </w:p>
          <w:p w14:paraId="15BDA5B8" w14:textId="18270155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(Any one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as per subject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opted)</w:t>
            </w:r>
          </w:p>
        </w:tc>
        <w:tc>
          <w:tcPr>
            <w:tcW w:w="2699" w:type="dxa"/>
            <w:vAlign w:val="center"/>
          </w:tcPr>
          <w:p w14:paraId="64585AE8" w14:textId="77777777" w:rsidR="005A2306" w:rsidRPr="00E4107C" w:rsidRDefault="005A2306" w:rsidP="00131BE7">
            <w:pPr>
              <w:pStyle w:val="TableParagraph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</w:p>
          <w:p w14:paraId="278B3F57" w14:textId="2CA45FDB" w:rsidR="005A2306" w:rsidRPr="00E4107C" w:rsidRDefault="005A2306" w:rsidP="00131BE7">
            <w:pPr>
              <w:pStyle w:val="BodyText"/>
              <w:spacing w:line="275" w:lineRule="exact"/>
              <w:ind w:left="146" w:right="23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Orange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Publication</w:t>
            </w:r>
          </w:p>
        </w:tc>
      </w:tr>
      <w:tr w:rsidR="005A2306" w:rsidRPr="00E4107C" w14:paraId="51802ACD" w14:textId="77777777" w:rsidTr="00131BE7">
        <w:trPr>
          <w:trHeight w:val="551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1A06DC80" w14:textId="3CF6D177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XI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1445C80F" w14:textId="63CE97A6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C1E4F5" w:themeFill="accent1" w:themeFillTint="33"/>
            <w:vAlign w:val="center"/>
          </w:tcPr>
          <w:p w14:paraId="5418ABB5" w14:textId="079C97D8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5A2306" w:rsidRPr="00E4107C" w14:paraId="47CC6F6F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74EA3E30" w14:textId="08DBD383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744E086D" w14:textId="77777777" w:rsidR="005A2306" w:rsidRPr="00E4107C" w:rsidRDefault="005A2306" w:rsidP="00131BE7">
            <w:pPr>
              <w:pStyle w:val="TableParagraph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Hornbill</w:t>
            </w:r>
          </w:p>
          <w:p w14:paraId="59609CF7" w14:textId="70A63482" w:rsidR="005A2306" w:rsidRPr="00E4107C" w:rsidRDefault="005A2306" w:rsidP="00131BE7">
            <w:pPr>
              <w:pStyle w:val="BodyText"/>
              <w:ind w:left="150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Snapshots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(Suppl.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Reader)</w:t>
            </w:r>
          </w:p>
        </w:tc>
        <w:tc>
          <w:tcPr>
            <w:tcW w:w="2699" w:type="dxa"/>
            <w:vAlign w:val="center"/>
          </w:tcPr>
          <w:p w14:paraId="6A728E5D" w14:textId="33394342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5326B87F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436076F7" w14:textId="0F80C18C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66C0A863" w14:textId="598DD06E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XI</w:t>
            </w:r>
          </w:p>
        </w:tc>
        <w:tc>
          <w:tcPr>
            <w:tcW w:w="2699" w:type="dxa"/>
            <w:vAlign w:val="center"/>
          </w:tcPr>
          <w:p w14:paraId="0808C2D2" w14:textId="3081EB1F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6BDF6E03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2C923844" w14:textId="758C4FC7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Core</w:t>
            </w:r>
          </w:p>
        </w:tc>
        <w:tc>
          <w:tcPr>
            <w:tcW w:w="5387" w:type="dxa"/>
            <w:vAlign w:val="center"/>
          </w:tcPr>
          <w:p w14:paraId="00854673" w14:textId="22DD7011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Aroh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I,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Vitan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I, Abhivyakti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aur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Madhyam</w:t>
            </w:r>
          </w:p>
        </w:tc>
        <w:tc>
          <w:tcPr>
            <w:tcW w:w="2699" w:type="dxa"/>
            <w:vAlign w:val="center"/>
          </w:tcPr>
          <w:p w14:paraId="13EC50AB" w14:textId="24210FDF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216CD40B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722DE7B4" w14:textId="670F6184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Elective</w:t>
            </w:r>
          </w:p>
        </w:tc>
        <w:tc>
          <w:tcPr>
            <w:tcW w:w="5387" w:type="dxa"/>
            <w:vAlign w:val="center"/>
          </w:tcPr>
          <w:p w14:paraId="661ED861" w14:textId="541CF5A5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Antra,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Antral,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Abhivyakti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aur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Madhyam</w:t>
            </w:r>
          </w:p>
        </w:tc>
        <w:tc>
          <w:tcPr>
            <w:tcW w:w="2699" w:type="dxa"/>
            <w:vAlign w:val="center"/>
          </w:tcPr>
          <w:p w14:paraId="485FE1F8" w14:textId="76089BF8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513B783E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070FD530" w14:textId="7180C31A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Sanskrit</w:t>
            </w:r>
          </w:p>
        </w:tc>
        <w:tc>
          <w:tcPr>
            <w:tcW w:w="5387" w:type="dxa"/>
            <w:vAlign w:val="center"/>
          </w:tcPr>
          <w:p w14:paraId="05724997" w14:textId="73C9C1D1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Bhaswati,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Shaswati</w:t>
            </w:r>
          </w:p>
        </w:tc>
        <w:tc>
          <w:tcPr>
            <w:tcW w:w="2699" w:type="dxa"/>
            <w:vAlign w:val="center"/>
          </w:tcPr>
          <w:p w14:paraId="0C7DCD59" w14:textId="1E1D550E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65DA153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1B59DB6F" w14:textId="4102C7E4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Physics</w:t>
            </w:r>
          </w:p>
        </w:tc>
        <w:tc>
          <w:tcPr>
            <w:tcW w:w="5387" w:type="dxa"/>
            <w:vAlign w:val="center"/>
          </w:tcPr>
          <w:p w14:paraId="6143F67C" w14:textId="22BB4E65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 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XI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&amp;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</w:tc>
        <w:tc>
          <w:tcPr>
            <w:tcW w:w="2699" w:type="dxa"/>
            <w:vAlign w:val="center"/>
          </w:tcPr>
          <w:p w14:paraId="0753D6A1" w14:textId="06BB46FF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A57E468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55B5D8E7" w14:textId="38E22F17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Chemistry</w:t>
            </w:r>
          </w:p>
        </w:tc>
        <w:tc>
          <w:tcPr>
            <w:tcW w:w="5387" w:type="dxa"/>
            <w:vAlign w:val="center"/>
          </w:tcPr>
          <w:p w14:paraId="3C4EFD52" w14:textId="58355FDE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XI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Chemistry Part I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&amp;</w:t>
            </w:r>
            <w:r w:rsidRPr="00E4107C">
              <w:rPr>
                <w:rFonts w:ascii="Montserrat Medium" w:hAnsi="Montserrat Medium" w:cs="Calibri"/>
                <w:spacing w:val="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</w:tc>
        <w:tc>
          <w:tcPr>
            <w:tcW w:w="2699" w:type="dxa"/>
            <w:vAlign w:val="center"/>
          </w:tcPr>
          <w:p w14:paraId="3D58FFBE" w14:textId="12ABB1AD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7193E70C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2A422874" w14:textId="5213B05E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Biology</w:t>
            </w:r>
          </w:p>
        </w:tc>
        <w:tc>
          <w:tcPr>
            <w:tcW w:w="5387" w:type="dxa"/>
            <w:vAlign w:val="center"/>
          </w:tcPr>
          <w:p w14:paraId="4716B585" w14:textId="5861ED79" w:rsidR="005A2306" w:rsidRPr="00E4107C" w:rsidRDefault="005A2306" w:rsidP="00131BE7">
            <w:pPr>
              <w:pStyle w:val="BodyText"/>
              <w:tabs>
                <w:tab w:val="left" w:pos="287"/>
              </w:tabs>
              <w:spacing w:line="275" w:lineRule="exact"/>
              <w:ind w:left="13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Biology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 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XI</w:t>
            </w:r>
          </w:p>
        </w:tc>
        <w:tc>
          <w:tcPr>
            <w:tcW w:w="2699" w:type="dxa"/>
            <w:vAlign w:val="center"/>
          </w:tcPr>
          <w:p w14:paraId="4D3E7ED1" w14:textId="3FE0274E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BDF8E05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73532962" w14:textId="0A581AAE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Economics</w:t>
            </w:r>
          </w:p>
        </w:tc>
        <w:tc>
          <w:tcPr>
            <w:tcW w:w="5387" w:type="dxa"/>
            <w:vAlign w:val="center"/>
          </w:tcPr>
          <w:p w14:paraId="0DCDAB20" w14:textId="2E1812BD" w:rsidR="000F1721" w:rsidRPr="00E4107C" w:rsidRDefault="005A2306" w:rsidP="00131BE7">
            <w:pPr>
              <w:pStyle w:val="TableParagraph"/>
              <w:numPr>
                <w:ilvl w:val="0"/>
                <w:numId w:val="6"/>
              </w:numPr>
              <w:spacing w:line="276" w:lineRule="exact"/>
              <w:rPr>
                <w:rFonts w:ascii="Montserrat Medium" w:hAnsi="Montserrat Medium" w:cs="Calibri"/>
                <w:spacing w:val="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Statistics for Economics</w:t>
            </w:r>
          </w:p>
          <w:p w14:paraId="586793C1" w14:textId="62771781" w:rsidR="005A2306" w:rsidRPr="00E4107C" w:rsidRDefault="002440B1" w:rsidP="00131BE7">
            <w:pPr>
              <w:pStyle w:val="TableParagraph"/>
              <w:numPr>
                <w:ilvl w:val="0"/>
                <w:numId w:val="6"/>
              </w:numPr>
              <w:spacing w:line="276" w:lineRule="exact"/>
              <w:rPr>
                <w:rFonts w:ascii="Montserrat Medium" w:hAnsi="Montserrat Medium" w:cs="Calibri"/>
                <w:spacing w:val="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 Economic Development</w:t>
            </w:r>
          </w:p>
        </w:tc>
        <w:tc>
          <w:tcPr>
            <w:tcW w:w="2699" w:type="dxa"/>
            <w:vAlign w:val="center"/>
          </w:tcPr>
          <w:p w14:paraId="189C3665" w14:textId="7B21B12E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254A425B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135CA33D" w14:textId="2CE05256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Accountancy</w:t>
            </w:r>
          </w:p>
        </w:tc>
        <w:tc>
          <w:tcPr>
            <w:tcW w:w="5387" w:type="dxa"/>
            <w:vAlign w:val="center"/>
          </w:tcPr>
          <w:p w14:paraId="63EF2856" w14:textId="34C36657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Accountancy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 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</w:t>
            </w:r>
          </w:p>
        </w:tc>
        <w:tc>
          <w:tcPr>
            <w:tcW w:w="2699" w:type="dxa"/>
            <w:vAlign w:val="center"/>
          </w:tcPr>
          <w:p w14:paraId="68EB4887" w14:textId="4739DAD1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6FFB94DF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5C493954" w14:textId="218B14C4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Business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Studies</w:t>
            </w:r>
          </w:p>
        </w:tc>
        <w:tc>
          <w:tcPr>
            <w:tcW w:w="5387" w:type="dxa"/>
            <w:vAlign w:val="center"/>
          </w:tcPr>
          <w:p w14:paraId="002945E1" w14:textId="6FA87074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Business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Studies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 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</w:t>
            </w:r>
          </w:p>
        </w:tc>
        <w:tc>
          <w:tcPr>
            <w:tcW w:w="2699" w:type="dxa"/>
            <w:vAlign w:val="center"/>
          </w:tcPr>
          <w:p w14:paraId="4A6A6D9A" w14:textId="2BEEF665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78862C5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44228450" w14:textId="6641D4C3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Geography</w:t>
            </w:r>
          </w:p>
        </w:tc>
        <w:tc>
          <w:tcPr>
            <w:tcW w:w="5387" w:type="dxa"/>
            <w:vAlign w:val="center"/>
          </w:tcPr>
          <w:p w14:paraId="7B3AC31B" w14:textId="046D23E7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Fundamentals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Physical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Geography,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Practical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Work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  <w:r w:rsidR="00877030">
              <w:rPr>
                <w:rFonts w:ascii="Montserrat Medium" w:hAnsi="Montserrat Medium" w:cs="Calibri"/>
                <w:sz w:val="18"/>
                <w:szCs w:val="18"/>
              </w:rPr>
              <w:t xml:space="preserve">n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Geography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 I,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 Physical Environment.</w:t>
            </w:r>
          </w:p>
        </w:tc>
        <w:tc>
          <w:tcPr>
            <w:tcW w:w="2699" w:type="dxa"/>
            <w:vAlign w:val="center"/>
          </w:tcPr>
          <w:p w14:paraId="185BDF0B" w14:textId="4CDAE2FF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70947FB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1B4DD7E0" w14:textId="7A1B4A7C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History</w:t>
            </w:r>
          </w:p>
        </w:tc>
        <w:tc>
          <w:tcPr>
            <w:tcW w:w="5387" w:type="dxa"/>
            <w:vAlign w:val="center"/>
          </w:tcPr>
          <w:p w14:paraId="145F6B8B" w14:textId="0405833E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Themes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World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History</w:t>
            </w:r>
          </w:p>
        </w:tc>
        <w:tc>
          <w:tcPr>
            <w:tcW w:w="2699" w:type="dxa"/>
            <w:vAlign w:val="center"/>
          </w:tcPr>
          <w:p w14:paraId="2BAD6BB2" w14:textId="62888F4E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4C781040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2E0903A8" w14:textId="351440CA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Physical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Education</w:t>
            </w:r>
          </w:p>
        </w:tc>
        <w:tc>
          <w:tcPr>
            <w:tcW w:w="5387" w:type="dxa"/>
            <w:vAlign w:val="center"/>
          </w:tcPr>
          <w:p w14:paraId="2ADE091E" w14:textId="6506618B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Health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&amp;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Physical Education</w:t>
            </w:r>
            <w:r w:rsidRPr="00E4107C">
              <w:rPr>
                <w:rFonts w:ascii="Montserrat Medium" w:hAnsi="Montserrat Medium" w:cs="Calibri"/>
                <w:spacing w:val="59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</w:t>
            </w:r>
          </w:p>
        </w:tc>
        <w:tc>
          <w:tcPr>
            <w:tcW w:w="2699" w:type="dxa"/>
            <w:vAlign w:val="center"/>
          </w:tcPr>
          <w:p w14:paraId="23108982" w14:textId="17838055" w:rsidR="005A2306" w:rsidRPr="00E4107C" w:rsidRDefault="00E6009A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Pvt. Ltd.)</w:t>
            </w:r>
          </w:p>
        </w:tc>
      </w:tr>
      <w:tr w:rsidR="005A2306" w:rsidRPr="00E4107C" w14:paraId="4C759302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085012E1" w14:textId="55958553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Applied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</w:p>
        </w:tc>
        <w:tc>
          <w:tcPr>
            <w:tcW w:w="5387" w:type="dxa"/>
            <w:vAlign w:val="center"/>
          </w:tcPr>
          <w:p w14:paraId="02F0E99B" w14:textId="64289392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</w:p>
        </w:tc>
        <w:tc>
          <w:tcPr>
            <w:tcW w:w="2699" w:type="dxa"/>
            <w:vAlign w:val="center"/>
          </w:tcPr>
          <w:p w14:paraId="6F3E84B2" w14:textId="03B240C1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66BBB02E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FDE1A6A" w14:textId="4962BFA2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Graphics</w:t>
            </w:r>
          </w:p>
        </w:tc>
        <w:tc>
          <w:tcPr>
            <w:tcW w:w="5387" w:type="dxa"/>
            <w:vAlign w:val="center"/>
          </w:tcPr>
          <w:p w14:paraId="46A83BC2" w14:textId="6C5E8B68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</w:p>
        </w:tc>
        <w:tc>
          <w:tcPr>
            <w:tcW w:w="2699" w:type="dxa"/>
            <w:vAlign w:val="center"/>
          </w:tcPr>
          <w:p w14:paraId="3F0966DB" w14:textId="021701A8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4E120AC2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4C38FE2" w14:textId="25339702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Sculpture</w:t>
            </w:r>
          </w:p>
        </w:tc>
        <w:tc>
          <w:tcPr>
            <w:tcW w:w="5387" w:type="dxa"/>
            <w:vAlign w:val="center"/>
          </w:tcPr>
          <w:p w14:paraId="4D7397FC" w14:textId="4734FC19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</w:p>
        </w:tc>
        <w:tc>
          <w:tcPr>
            <w:tcW w:w="2699" w:type="dxa"/>
            <w:vAlign w:val="center"/>
          </w:tcPr>
          <w:p w14:paraId="669A71F1" w14:textId="56B812CA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E42489E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72FCAFF1" w14:textId="6FE88E91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Painting</w:t>
            </w:r>
          </w:p>
        </w:tc>
        <w:tc>
          <w:tcPr>
            <w:tcW w:w="5387" w:type="dxa"/>
            <w:vAlign w:val="center"/>
          </w:tcPr>
          <w:p w14:paraId="62F69E05" w14:textId="47B24138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</w:p>
        </w:tc>
        <w:tc>
          <w:tcPr>
            <w:tcW w:w="2699" w:type="dxa"/>
            <w:vAlign w:val="center"/>
          </w:tcPr>
          <w:p w14:paraId="2A190E31" w14:textId="1C7CD497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2DB5F9A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C8C008B" w14:textId="16A4A2DF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proofErr w:type="gramStart"/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Informatics</w:t>
            </w:r>
            <w:r w:rsidR="00B24C39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Practices</w:t>
            </w:r>
            <w:proofErr w:type="gramEnd"/>
          </w:p>
        </w:tc>
        <w:tc>
          <w:tcPr>
            <w:tcW w:w="5387" w:type="dxa"/>
            <w:vAlign w:val="center"/>
          </w:tcPr>
          <w:p w14:paraId="61FDAD82" w14:textId="6E6AFBD9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Informatics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Practices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 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</w:t>
            </w:r>
          </w:p>
        </w:tc>
        <w:tc>
          <w:tcPr>
            <w:tcW w:w="2699" w:type="dxa"/>
            <w:vAlign w:val="center"/>
          </w:tcPr>
          <w:p w14:paraId="5BF64C56" w14:textId="194CA2A7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069BDF77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038C0BA5" w14:textId="67C1F36E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pacing w:val="-1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  <w:r w:rsidR="00B24C39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         </w:t>
            </w:r>
            <w:r w:rsidR="00B24C39">
              <w:rPr>
                <w:rFonts w:ascii="Montserrat Medium" w:hAnsi="Montserrat Medium" w:cs="Calibri"/>
                <w:sz w:val="18"/>
                <w:szCs w:val="18"/>
              </w:rPr>
              <w:t xml:space="preserve"> S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cience</w:t>
            </w:r>
          </w:p>
        </w:tc>
        <w:tc>
          <w:tcPr>
            <w:tcW w:w="5387" w:type="dxa"/>
            <w:vAlign w:val="center"/>
          </w:tcPr>
          <w:p w14:paraId="2EA7726A" w14:textId="22AB0DF8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XI</w:t>
            </w:r>
          </w:p>
        </w:tc>
        <w:tc>
          <w:tcPr>
            <w:tcW w:w="2699" w:type="dxa"/>
            <w:vAlign w:val="center"/>
          </w:tcPr>
          <w:p w14:paraId="68DD2330" w14:textId="1743BAEA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7DA53116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2A0EFFDC" w14:textId="45590231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Applied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1C7A53CC" w14:textId="02B5EC8B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Handbook</w:t>
            </w:r>
          </w:p>
        </w:tc>
        <w:tc>
          <w:tcPr>
            <w:tcW w:w="2699" w:type="dxa"/>
            <w:vAlign w:val="center"/>
          </w:tcPr>
          <w:p w14:paraId="1BED676B" w14:textId="184042B3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6A5AA815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698A8B03" w14:textId="32EF1F39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lastRenderedPageBreak/>
              <w:t>Entrepreneurship</w:t>
            </w:r>
          </w:p>
        </w:tc>
        <w:tc>
          <w:tcPr>
            <w:tcW w:w="5387" w:type="dxa"/>
            <w:vAlign w:val="center"/>
          </w:tcPr>
          <w:p w14:paraId="0303E543" w14:textId="1A8D8F46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Entrepreneurship</w:t>
            </w:r>
          </w:p>
        </w:tc>
        <w:tc>
          <w:tcPr>
            <w:tcW w:w="2699" w:type="dxa"/>
            <w:vAlign w:val="center"/>
          </w:tcPr>
          <w:p w14:paraId="477EE66C" w14:textId="43BE216F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6CADB63E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454633EE" w14:textId="5F356906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Web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Applications</w:t>
            </w:r>
          </w:p>
        </w:tc>
        <w:tc>
          <w:tcPr>
            <w:tcW w:w="5387" w:type="dxa"/>
            <w:vAlign w:val="center"/>
          </w:tcPr>
          <w:p w14:paraId="3142FE57" w14:textId="1F0AF8CD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Study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Material</w:t>
            </w:r>
          </w:p>
        </w:tc>
        <w:tc>
          <w:tcPr>
            <w:tcW w:w="2699" w:type="dxa"/>
            <w:vAlign w:val="center"/>
          </w:tcPr>
          <w:p w14:paraId="72241104" w14:textId="02F7A05A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782E1CD8" w14:textId="77777777" w:rsidTr="00631550">
        <w:trPr>
          <w:trHeight w:val="551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35F1FE1A" w14:textId="1C157CE3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CLASS XII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1FAE04D6" w14:textId="7F64D206" w:rsidR="005A2306" w:rsidRPr="00E4107C" w:rsidRDefault="005A2306" w:rsidP="00131BE7">
            <w:pPr>
              <w:pStyle w:val="BodyText"/>
              <w:spacing w:line="276" w:lineRule="exact"/>
              <w:ind w:left="150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NAME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OF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THE</w:t>
            </w:r>
            <w:r w:rsidRPr="00E4107C">
              <w:rPr>
                <w:rFonts w:ascii="Montserrat Medium" w:hAnsi="Montserrat Medium" w:cs="Calibri"/>
                <w:b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BOOK</w:t>
            </w:r>
          </w:p>
        </w:tc>
        <w:tc>
          <w:tcPr>
            <w:tcW w:w="2699" w:type="dxa"/>
            <w:shd w:val="clear" w:color="auto" w:fill="C1E4F5" w:themeFill="accent1" w:themeFillTint="33"/>
            <w:vAlign w:val="center"/>
          </w:tcPr>
          <w:p w14:paraId="71FC53F7" w14:textId="59DA2DE8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b/>
                <w:sz w:val="18"/>
                <w:szCs w:val="18"/>
              </w:rPr>
              <w:t>PUBLISHER</w:t>
            </w:r>
          </w:p>
        </w:tc>
      </w:tr>
      <w:tr w:rsidR="005A2306" w:rsidRPr="00E4107C" w14:paraId="39E8994B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5E0A19EF" w14:textId="2B4D9C94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English</w:t>
            </w:r>
          </w:p>
        </w:tc>
        <w:tc>
          <w:tcPr>
            <w:tcW w:w="5387" w:type="dxa"/>
            <w:vAlign w:val="center"/>
          </w:tcPr>
          <w:p w14:paraId="5B7C946F" w14:textId="77777777" w:rsidR="005A2306" w:rsidRPr="00E4107C" w:rsidRDefault="005A2306" w:rsidP="00131BE7">
            <w:pPr>
              <w:pStyle w:val="TableParagraph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Flamingo</w:t>
            </w:r>
          </w:p>
          <w:p w14:paraId="4491C68F" w14:textId="555748C7" w:rsidR="005A2306" w:rsidRPr="00E4107C" w:rsidRDefault="005A2306" w:rsidP="00131BE7">
            <w:pPr>
              <w:pStyle w:val="BodyText"/>
              <w:spacing w:line="276" w:lineRule="exact"/>
              <w:ind w:left="183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Vistas</w:t>
            </w:r>
          </w:p>
        </w:tc>
        <w:tc>
          <w:tcPr>
            <w:tcW w:w="2699" w:type="dxa"/>
            <w:vAlign w:val="center"/>
          </w:tcPr>
          <w:p w14:paraId="277B2289" w14:textId="108FEE0F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b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6B5F5444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EC02200" w14:textId="4330B5BB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6BE53389" w14:textId="3EB898AE" w:rsidR="005A2306" w:rsidRPr="00E4107C" w:rsidRDefault="005A2306" w:rsidP="00131BE7">
            <w:pPr>
              <w:pStyle w:val="BodyText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 I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&amp;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XII</w:t>
            </w:r>
          </w:p>
        </w:tc>
        <w:tc>
          <w:tcPr>
            <w:tcW w:w="2699" w:type="dxa"/>
            <w:vAlign w:val="center"/>
          </w:tcPr>
          <w:p w14:paraId="52F7114B" w14:textId="4AC62B92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F73FEC8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05C9FA6B" w14:textId="60022202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Core</w:t>
            </w:r>
          </w:p>
        </w:tc>
        <w:tc>
          <w:tcPr>
            <w:tcW w:w="5387" w:type="dxa"/>
            <w:vAlign w:val="center"/>
          </w:tcPr>
          <w:p w14:paraId="30988AE7" w14:textId="4CDFA162" w:rsidR="005A2306" w:rsidRPr="00E4107C" w:rsidRDefault="005A2306" w:rsidP="00131BE7">
            <w:pPr>
              <w:pStyle w:val="BodyText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proofErr w:type="spell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Aroh</w:t>
            </w:r>
            <w:proofErr w:type="spellEnd"/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II,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Vitan II,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Abhivyakti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aur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Madhyam</w:t>
            </w:r>
          </w:p>
        </w:tc>
        <w:tc>
          <w:tcPr>
            <w:tcW w:w="2699" w:type="dxa"/>
            <w:vAlign w:val="center"/>
          </w:tcPr>
          <w:p w14:paraId="671583F3" w14:textId="3A3F13B4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4B6F2310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D34F044" w14:textId="01A10BB6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Hindi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Elective</w:t>
            </w:r>
          </w:p>
        </w:tc>
        <w:tc>
          <w:tcPr>
            <w:tcW w:w="5387" w:type="dxa"/>
            <w:vAlign w:val="center"/>
          </w:tcPr>
          <w:p w14:paraId="32F22A0F" w14:textId="1A4AF200" w:rsidR="005A2306" w:rsidRPr="00E4107C" w:rsidRDefault="005A2306" w:rsidP="00131BE7">
            <w:pPr>
              <w:pStyle w:val="BodyText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Antra,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Antral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Bhag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2,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Abhivyakti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aur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Madhyam</w:t>
            </w:r>
          </w:p>
        </w:tc>
        <w:tc>
          <w:tcPr>
            <w:tcW w:w="2699" w:type="dxa"/>
            <w:vAlign w:val="center"/>
          </w:tcPr>
          <w:p w14:paraId="0F44549F" w14:textId="4832BC46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EFEB6F9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60E20606" w14:textId="2CBE3CD5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Sanskrit</w:t>
            </w:r>
          </w:p>
        </w:tc>
        <w:tc>
          <w:tcPr>
            <w:tcW w:w="5387" w:type="dxa"/>
            <w:vAlign w:val="center"/>
          </w:tcPr>
          <w:p w14:paraId="5A0E0CBD" w14:textId="19309112" w:rsidR="005A2306" w:rsidRPr="00E4107C" w:rsidRDefault="005A2306" w:rsidP="00131BE7">
            <w:pPr>
              <w:pStyle w:val="BodyText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Bhaswati,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Shaswati</w:t>
            </w:r>
          </w:p>
        </w:tc>
        <w:tc>
          <w:tcPr>
            <w:tcW w:w="2699" w:type="dxa"/>
            <w:vAlign w:val="center"/>
          </w:tcPr>
          <w:p w14:paraId="680B9276" w14:textId="773A2345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C41CFF5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238169EE" w14:textId="23D3A460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Physics</w:t>
            </w:r>
          </w:p>
        </w:tc>
        <w:tc>
          <w:tcPr>
            <w:tcW w:w="5387" w:type="dxa"/>
            <w:vAlign w:val="center"/>
          </w:tcPr>
          <w:p w14:paraId="36C9869C" w14:textId="0955BD76" w:rsidR="005A2306" w:rsidRPr="00E4107C" w:rsidRDefault="005A2306" w:rsidP="00131BE7">
            <w:pPr>
              <w:pStyle w:val="BodyText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XII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- II</w:t>
            </w:r>
          </w:p>
        </w:tc>
        <w:tc>
          <w:tcPr>
            <w:tcW w:w="2699" w:type="dxa"/>
            <w:vAlign w:val="center"/>
          </w:tcPr>
          <w:p w14:paraId="6C3DDC85" w14:textId="39520F64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7879BD79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2BCD6778" w14:textId="7166B6DA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Chemistry</w:t>
            </w:r>
          </w:p>
        </w:tc>
        <w:tc>
          <w:tcPr>
            <w:tcW w:w="5387" w:type="dxa"/>
            <w:vAlign w:val="center"/>
          </w:tcPr>
          <w:p w14:paraId="0207326D" w14:textId="0C81B89E" w:rsidR="005A2306" w:rsidRPr="00E4107C" w:rsidRDefault="005A2306" w:rsidP="00131BE7">
            <w:pPr>
              <w:pStyle w:val="BodyText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XII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Chemistry Part I</w:t>
            </w:r>
            <w:r w:rsidRPr="00E4107C">
              <w:rPr>
                <w:rFonts w:ascii="Montserrat Medium" w:hAnsi="Montserrat Medium" w:cs="Calibri"/>
                <w:spacing w:val="-4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&amp;</w:t>
            </w:r>
            <w:r w:rsidRPr="00E4107C">
              <w:rPr>
                <w:rFonts w:ascii="Montserrat Medium" w:hAnsi="Montserrat Medium" w:cs="Calibri"/>
                <w:spacing w:val="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</w:tc>
        <w:tc>
          <w:tcPr>
            <w:tcW w:w="2699" w:type="dxa"/>
            <w:vAlign w:val="center"/>
          </w:tcPr>
          <w:p w14:paraId="69262C2E" w14:textId="67943CC5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25D517C9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7E49CC3" w14:textId="7AFE36C8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Biology</w:t>
            </w:r>
          </w:p>
        </w:tc>
        <w:tc>
          <w:tcPr>
            <w:tcW w:w="5387" w:type="dxa"/>
            <w:vAlign w:val="center"/>
          </w:tcPr>
          <w:p w14:paraId="585EB383" w14:textId="31D4EC23" w:rsidR="005A2306" w:rsidRPr="00E4107C" w:rsidRDefault="005A2306" w:rsidP="00131BE7">
            <w:pPr>
              <w:pStyle w:val="BodyText"/>
              <w:spacing w:line="275" w:lineRule="exact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Biology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book </w:t>
            </w:r>
            <w:r w:rsidR="006F0F14" w:rsidRPr="00E4107C">
              <w:rPr>
                <w:rFonts w:ascii="Montserrat Medium" w:hAnsi="Montserrat Medium" w:cs="Calibri"/>
                <w:sz w:val="18"/>
                <w:szCs w:val="18"/>
              </w:rPr>
              <w:t>f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XII</w:t>
            </w:r>
          </w:p>
        </w:tc>
        <w:tc>
          <w:tcPr>
            <w:tcW w:w="2699" w:type="dxa"/>
            <w:vAlign w:val="center"/>
          </w:tcPr>
          <w:p w14:paraId="44199E27" w14:textId="65D9532E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7689587B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5E66B8A" w14:textId="0E146949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Economics</w:t>
            </w:r>
          </w:p>
        </w:tc>
        <w:tc>
          <w:tcPr>
            <w:tcW w:w="5387" w:type="dxa"/>
            <w:vAlign w:val="center"/>
          </w:tcPr>
          <w:p w14:paraId="0BF4E538" w14:textId="6C93A0D8" w:rsidR="002440B1" w:rsidRPr="00E4107C" w:rsidRDefault="002440B1" w:rsidP="00131BE7">
            <w:pPr>
              <w:pStyle w:val="TableParagraph"/>
              <w:numPr>
                <w:ilvl w:val="0"/>
                <w:numId w:val="5"/>
              </w:numPr>
              <w:spacing w:before="1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Introductory</w:t>
            </w:r>
            <w:r w:rsidRPr="00E4107C">
              <w:rPr>
                <w:rFonts w:ascii="Montserrat Medium" w:hAnsi="Montserrat Medium" w:cs="Calibri"/>
                <w:spacing w:val="-8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Micro</w:t>
            </w:r>
            <w:r w:rsidR="004C0B2E" w:rsidRPr="00E4107C">
              <w:rPr>
                <w:rFonts w:ascii="Montserrat Medium" w:hAnsi="Montserrat Medium" w:cs="Calibri"/>
                <w:sz w:val="18"/>
                <w:szCs w:val="18"/>
              </w:rPr>
              <w:t xml:space="preserve"> E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conomics</w:t>
            </w:r>
          </w:p>
          <w:p w14:paraId="63B8621A" w14:textId="5ECECE4A" w:rsidR="005A2306" w:rsidRPr="00E4107C" w:rsidRDefault="005A2306" w:rsidP="00131BE7">
            <w:pPr>
              <w:pStyle w:val="TableParagraph"/>
              <w:numPr>
                <w:ilvl w:val="0"/>
                <w:numId w:val="5"/>
              </w:numPr>
              <w:spacing w:before="1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Introductory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Macro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Economics</w:t>
            </w:r>
          </w:p>
        </w:tc>
        <w:tc>
          <w:tcPr>
            <w:tcW w:w="2699" w:type="dxa"/>
            <w:vAlign w:val="center"/>
          </w:tcPr>
          <w:p w14:paraId="33985889" w14:textId="55DE0669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61D183A3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7A3358EC" w14:textId="3DB3F522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Accountancy</w:t>
            </w:r>
          </w:p>
        </w:tc>
        <w:tc>
          <w:tcPr>
            <w:tcW w:w="5387" w:type="dxa"/>
            <w:vAlign w:val="center"/>
          </w:tcPr>
          <w:p w14:paraId="1EE73F03" w14:textId="3BCFE8ED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Accountancy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 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XII</w:t>
            </w:r>
          </w:p>
        </w:tc>
        <w:tc>
          <w:tcPr>
            <w:tcW w:w="2699" w:type="dxa"/>
            <w:vAlign w:val="center"/>
          </w:tcPr>
          <w:p w14:paraId="28691182" w14:textId="3227A231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78F47428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710C4755" w14:textId="551920DC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Business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Studies</w:t>
            </w:r>
          </w:p>
        </w:tc>
        <w:tc>
          <w:tcPr>
            <w:tcW w:w="5387" w:type="dxa"/>
            <w:vAlign w:val="center"/>
          </w:tcPr>
          <w:p w14:paraId="7F19829C" w14:textId="400E7B5A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Business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Studies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Textbook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 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XII</w:t>
            </w:r>
          </w:p>
        </w:tc>
        <w:tc>
          <w:tcPr>
            <w:tcW w:w="2699" w:type="dxa"/>
            <w:vAlign w:val="center"/>
          </w:tcPr>
          <w:p w14:paraId="10B488E5" w14:textId="069F06F6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0ED7847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4EF1EEA1" w14:textId="212C0D51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Geography</w:t>
            </w:r>
          </w:p>
        </w:tc>
        <w:tc>
          <w:tcPr>
            <w:tcW w:w="5387" w:type="dxa"/>
            <w:vAlign w:val="center"/>
          </w:tcPr>
          <w:p w14:paraId="325C8801" w14:textId="1CE493B0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Fundamentals of Human Geography, Practical Work in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  <w:r w:rsidR="00877030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       </w:t>
            </w:r>
            <w:r w:rsidR="00877030">
              <w:rPr>
                <w:rFonts w:ascii="Montserrat Medium" w:hAnsi="Montserrat Medium" w:cs="Calibri"/>
                <w:sz w:val="18"/>
                <w:szCs w:val="18"/>
              </w:rPr>
              <w:t xml:space="preserve"> G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eography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 II,</w:t>
            </w:r>
            <w:r w:rsidRPr="00E4107C">
              <w:rPr>
                <w:rFonts w:ascii="Montserrat Medium" w:hAnsi="Montserrat Medium" w:cs="Calibri"/>
                <w:spacing w:val="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 People &amp; Economy</w:t>
            </w:r>
          </w:p>
        </w:tc>
        <w:tc>
          <w:tcPr>
            <w:tcW w:w="2699" w:type="dxa"/>
            <w:vAlign w:val="center"/>
          </w:tcPr>
          <w:p w14:paraId="22DA6F53" w14:textId="6AC03934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AA56C02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31DF73EC" w14:textId="772D5899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History</w:t>
            </w:r>
          </w:p>
        </w:tc>
        <w:tc>
          <w:tcPr>
            <w:tcW w:w="5387" w:type="dxa"/>
            <w:vAlign w:val="center"/>
          </w:tcPr>
          <w:p w14:paraId="646EF73B" w14:textId="2A7C4BB6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Themes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 Indian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History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 -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 xml:space="preserve">I, II, </w:t>
            </w:r>
            <w:r w:rsidR="00BB6BC7" w:rsidRPr="00E4107C">
              <w:rPr>
                <w:rFonts w:ascii="Montserrat Medium" w:hAnsi="Montserrat Medium" w:cs="Calibri"/>
                <w:sz w:val="18"/>
                <w:szCs w:val="18"/>
              </w:rPr>
              <w:t>III</w:t>
            </w:r>
          </w:p>
        </w:tc>
        <w:tc>
          <w:tcPr>
            <w:tcW w:w="2699" w:type="dxa"/>
            <w:vAlign w:val="center"/>
          </w:tcPr>
          <w:p w14:paraId="100F6BC0" w14:textId="7ED5FA56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7447D689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05885B1B" w14:textId="02FE4633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Physical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Education</w:t>
            </w:r>
          </w:p>
        </w:tc>
        <w:tc>
          <w:tcPr>
            <w:tcW w:w="5387" w:type="dxa"/>
            <w:vAlign w:val="center"/>
          </w:tcPr>
          <w:p w14:paraId="5B1BD853" w14:textId="6FD7D2E3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Health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&amp;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Physical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Education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XII</w:t>
            </w:r>
          </w:p>
        </w:tc>
        <w:tc>
          <w:tcPr>
            <w:tcW w:w="2699" w:type="dxa"/>
            <w:vAlign w:val="center"/>
          </w:tcPr>
          <w:p w14:paraId="5646C6DC" w14:textId="47331F29" w:rsidR="005A2306" w:rsidRPr="00E4107C" w:rsidRDefault="00E6009A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>
              <w:rPr>
                <w:rFonts w:ascii="Montserrat Medium" w:hAnsi="Montserrat Medium" w:cs="Calibri"/>
                <w:bCs/>
                <w:sz w:val="18"/>
                <w:szCs w:val="18"/>
              </w:rPr>
              <w:t>New Saraswati House (India Pvt. Ltd.)</w:t>
            </w:r>
          </w:p>
        </w:tc>
      </w:tr>
      <w:tr w:rsidR="005A2306" w:rsidRPr="00E4107C" w14:paraId="3C89B7DA" w14:textId="77777777" w:rsidTr="00631550">
        <w:trPr>
          <w:trHeight w:val="551"/>
        </w:trPr>
        <w:tc>
          <w:tcPr>
            <w:tcW w:w="2830" w:type="dxa"/>
            <w:vAlign w:val="center"/>
          </w:tcPr>
          <w:p w14:paraId="4FBA724A" w14:textId="0A5F0941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Applied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</w:p>
        </w:tc>
        <w:tc>
          <w:tcPr>
            <w:tcW w:w="5387" w:type="dxa"/>
            <w:vAlign w:val="center"/>
          </w:tcPr>
          <w:p w14:paraId="3EBF6690" w14:textId="7AF2BB08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</w:tc>
        <w:tc>
          <w:tcPr>
            <w:tcW w:w="2699" w:type="dxa"/>
            <w:vAlign w:val="center"/>
          </w:tcPr>
          <w:p w14:paraId="4FCE6872" w14:textId="4CFE197E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6944EF8B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2C6AC20" w14:textId="14A69D49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Graphics</w:t>
            </w:r>
          </w:p>
        </w:tc>
        <w:tc>
          <w:tcPr>
            <w:tcW w:w="5387" w:type="dxa"/>
            <w:vAlign w:val="center"/>
          </w:tcPr>
          <w:p w14:paraId="0AC60AB0" w14:textId="56ECC1AD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</w:tc>
        <w:tc>
          <w:tcPr>
            <w:tcW w:w="2699" w:type="dxa"/>
            <w:vAlign w:val="center"/>
          </w:tcPr>
          <w:p w14:paraId="6A94CB37" w14:textId="53CEE09D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71364CC6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08158343" w14:textId="4B2C48CE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Sculpture</w:t>
            </w:r>
          </w:p>
        </w:tc>
        <w:tc>
          <w:tcPr>
            <w:tcW w:w="5387" w:type="dxa"/>
            <w:vAlign w:val="center"/>
          </w:tcPr>
          <w:p w14:paraId="3C5947EE" w14:textId="7CF1F0DB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</w:tc>
        <w:tc>
          <w:tcPr>
            <w:tcW w:w="2699" w:type="dxa"/>
            <w:vAlign w:val="center"/>
          </w:tcPr>
          <w:p w14:paraId="48293DD7" w14:textId="68B20295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2B6B6DDE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9BF155C" w14:textId="5362A1AF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Painting</w:t>
            </w:r>
          </w:p>
        </w:tc>
        <w:tc>
          <w:tcPr>
            <w:tcW w:w="5387" w:type="dxa"/>
            <w:vAlign w:val="center"/>
          </w:tcPr>
          <w:p w14:paraId="62A3593D" w14:textId="09E18DB8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An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Introduction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to</w:t>
            </w:r>
            <w:r w:rsidRPr="00E4107C">
              <w:rPr>
                <w:rFonts w:ascii="Montserrat Medium" w:hAnsi="Montserrat Medium" w:cs="Calibri"/>
                <w:spacing w:val="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Indian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Part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II</w:t>
            </w:r>
          </w:p>
        </w:tc>
        <w:tc>
          <w:tcPr>
            <w:tcW w:w="2699" w:type="dxa"/>
            <w:vAlign w:val="center"/>
          </w:tcPr>
          <w:p w14:paraId="2FA36BCD" w14:textId="2D0688D6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1489B65F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0CE71682" w14:textId="607DF13D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>Informatics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  <w:r w:rsidR="00B24C39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                  </w:t>
            </w:r>
            <w:r w:rsidR="00B24C39">
              <w:rPr>
                <w:rFonts w:ascii="Montserrat Medium" w:hAnsi="Montserrat Medium" w:cs="Calibri"/>
                <w:sz w:val="18"/>
                <w:szCs w:val="18"/>
              </w:rPr>
              <w:t xml:space="preserve"> P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ractices</w:t>
            </w:r>
          </w:p>
        </w:tc>
        <w:tc>
          <w:tcPr>
            <w:tcW w:w="5387" w:type="dxa"/>
            <w:vAlign w:val="center"/>
          </w:tcPr>
          <w:p w14:paraId="18573D0A" w14:textId="07F3A019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Informatics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Practices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XII</w:t>
            </w:r>
          </w:p>
        </w:tc>
        <w:tc>
          <w:tcPr>
            <w:tcW w:w="2699" w:type="dxa"/>
            <w:vAlign w:val="center"/>
          </w:tcPr>
          <w:p w14:paraId="65CD6ADE" w14:textId="28518141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8727EFA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150429BC" w14:textId="5A9C9E2E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pacing w:val="-1"/>
                <w:sz w:val="18"/>
                <w:szCs w:val="18"/>
              </w:rPr>
            </w:pPr>
            <w:proofErr w:type="gramStart"/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</w:t>
            </w:r>
            <w:r w:rsidR="00B24C39">
              <w:rPr>
                <w:rFonts w:ascii="Montserrat Medium" w:hAnsi="Montserrat Medium" w:cs="Calibri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pacing w:val="-57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  <w:proofErr w:type="gramEnd"/>
          </w:p>
        </w:tc>
        <w:tc>
          <w:tcPr>
            <w:tcW w:w="5387" w:type="dxa"/>
            <w:vAlign w:val="center"/>
          </w:tcPr>
          <w:p w14:paraId="5BC1C871" w14:textId="503AD76D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Computer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Science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for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Class XII</w:t>
            </w:r>
          </w:p>
        </w:tc>
        <w:tc>
          <w:tcPr>
            <w:tcW w:w="2699" w:type="dxa"/>
            <w:vAlign w:val="center"/>
          </w:tcPr>
          <w:p w14:paraId="34338B44" w14:textId="7C6756B9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NCERT</w:t>
            </w:r>
          </w:p>
        </w:tc>
      </w:tr>
      <w:tr w:rsidR="005A2306" w:rsidRPr="00E4107C" w14:paraId="3D3925CC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6131F06E" w14:textId="546BCC04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Applied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Mathematics</w:t>
            </w:r>
          </w:p>
        </w:tc>
        <w:tc>
          <w:tcPr>
            <w:tcW w:w="5387" w:type="dxa"/>
            <w:vAlign w:val="center"/>
          </w:tcPr>
          <w:p w14:paraId="53E19BC1" w14:textId="467E852D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Handbook</w:t>
            </w:r>
          </w:p>
        </w:tc>
        <w:tc>
          <w:tcPr>
            <w:tcW w:w="2699" w:type="dxa"/>
            <w:vAlign w:val="center"/>
          </w:tcPr>
          <w:p w14:paraId="11211541" w14:textId="7EC7F360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3105221B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305B3D00" w14:textId="2CFA2F2A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Entrepreneurship</w:t>
            </w:r>
          </w:p>
        </w:tc>
        <w:tc>
          <w:tcPr>
            <w:tcW w:w="5387" w:type="dxa"/>
            <w:vAlign w:val="center"/>
          </w:tcPr>
          <w:p w14:paraId="374001DE" w14:textId="14F0316E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Entrepreneurship</w:t>
            </w:r>
          </w:p>
        </w:tc>
        <w:tc>
          <w:tcPr>
            <w:tcW w:w="2699" w:type="dxa"/>
            <w:vAlign w:val="center"/>
          </w:tcPr>
          <w:p w14:paraId="2D946576" w14:textId="5DA51443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  <w:tr w:rsidR="005A2306" w:rsidRPr="00E4107C" w14:paraId="462189E7" w14:textId="77777777" w:rsidTr="00131BE7">
        <w:trPr>
          <w:trHeight w:val="551"/>
        </w:trPr>
        <w:tc>
          <w:tcPr>
            <w:tcW w:w="2830" w:type="dxa"/>
            <w:vAlign w:val="center"/>
          </w:tcPr>
          <w:p w14:paraId="7762FD79" w14:textId="0FB434AB" w:rsidR="005A2306" w:rsidRPr="00E4107C" w:rsidRDefault="005A2306" w:rsidP="00131BE7">
            <w:pPr>
              <w:pStyle w:val="BodyText"/>
              <w:ind w:left="142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Web</w:t>
            </w:r>
            <w:r w:rsidRPr="00E4107C">
              <w:rPr>
                <w:rFonts w:ascii="Montserrat Medium" w:hAnsi="Montserrat Medium" w:cs="Calibri"/>
                <w:spacing w:val="-2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Applications</w:t>
            </w:r>
          </w:p>
        </w:tc>
        <w:tc>
          <w:tcPr>
            <w:tcW w:w="5387" w:type="dxa"/>
            <w:vAlign w:val="center"/>
          </w:tcPr>
          <w:p w14:paraId="2BA30504" w14:textId="0F553E1E" w:rsidR="005A2306" w:rsidRPr="00E4107C" w:rsidRDefault="005A2306" w:rsidP="00131BE7">
            <w:pPr>
              <w:pStyle w:val="BodyText"/>
              <w:spacing w:before="1"/>
              <w:ind w:left="183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  <w:r w:rsidRPr="00E4107C">
              <w:rPr>
                <w:rFonts w:ascii="Montserrat Medium" w:hAnsi="Montserrat Medium" w:cs="Calibri"/>
                <w:spacing w:val="-1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Study</w:t>
            </w:r>
            <w:r w:rsidRPr="00E4107C">
              <w:rPr>
                <w:rFonts w:ascii="Montserrat Medium" w:hAnsi="Montserrat Medium" w:cs="Calibri"/>
                <w:spacing w:val="-3"/>
                <w:sz w:val="18"/>
                <w:szCs w:val="18"/>
              </w:rPr>
              <w:t xml:space="preserve"> </w:t>
            </w:r>
            <w:r w:rsidRPr="00E4107C">
              <w:rPr>
                <w:rFonts w:ascii="Montserrat Medium" w:hAnsi="Montserrat Medium" w:cs="Calibri"/>
                <w:sz w:val="18"/>
                <w:szCs w:val="18"/>
              </w:rPr>
              <w:t>Material</w:t>
            </w:r>
          </w:p>
        </w:tc>
        <w:tc>
          <w:tcPr>
            <w:tcW w:w="2699" w:type="dxa"/>
            <w:vAlign w:val="center"/>
          </w:tcPr>
          <w:p w14:paraId="2804403F" w14:textId="543CCF00" w:rsidR="005A2306" w:rsidRPr="00E4107C" w:rsidRDefault="005A2306" w:rsidP="00131BE7">
            <w:pPr>
              <w:pStyle w:val="BodyText"/>
              <w:spacing w:before="10"/>
              <w:ind w:left="146"/>
              <w:rPr>
                <w:rFonts w:ascii="Montserrat Medium" w:hAnsi="Montserrat Medium" w:cs="Calibri"/>
                <w:sz w:val="18"/>
                <w:szCs w:val="18"/>
              </w:rPr>
            </w:pPr>
            <w:r w:rsidRPr="00E4107C">
              <w:rPr>
                <w:rFonts w:ascii="Montserrat Medium" w:hAnsi="Montserrat Medium" w:cs="Calibri"/>
                <w:sz w:val="18"/>
                <w:szCs w:val="18"/>
              </w:rPr>
              <w:t>CBSE</w:t>
            </w:r>
          </w:p>
        </w:tc>
      </w:tr>
    </w:tbl>
    <w:p w14:paraId="7C56E655" w14:textId="77777777" w:rsidR="003F3876" w:rsidRPr="00022767" w:rsidRDefault="003F3876">
      <w:pPr>
        <w:rPr>
          <w:rFonts w:ascii="Montserrat Medium" w:hAnsi="Montserrat Medium"/>
          <w:sz w:val="20"/>
          <w:szCs w:val="20"/>
          <w:lang w:val="en-IN"/>
        </w:rPr>
      </w:pPr>
    </w:p>
    <w:sectPr w:rsidR="003F3876" w:rsidRPr="00022767" w:rsidSect="00B41DE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08C0" w14:textId="77777777" w:rsidR="000348E7" w:rsidRDefault="000348E7" w:rsidP="000348E7">
      <w:r>
        <w:separator/>
      </w:r>
    </w:p>
  </w:endnote>
  <w:endnote w:type="continuationSeparator" w:id="0">
    <w:p w14:paraId="71C7A02D" w14:textId="77777777" w:rsidR="000348E7" w:rsidRDefault="000348E7" w:rsidP="0003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070B" w14:textId="77777777" w:rsidR="000348E7" w:rsidRDefault="000348E7" w:rsidP="000348E7">
      <w:r>
        <w:separator/>
      </w:r>
    </w:p>
  </w:footnote>
  <w:footnote w:type="continuationSeparator" w:id="0">
    <w:p w14:paraId="6F6D006D" w14:textId="77777777" w:rsidR="000348E7" w:rsidRDefault="000348E7" w:rsidP="0003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9C9"/>
    <w:multiLevelType w:val="hybridMultilevel"/>
    <w:tmpl w:val="7F9C1DB4"/>
    <w:lvl w:ilvl="0" w:tplc="4F004CD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3" w:hanging="360"/>
      </w:pPr>
    </w:lvl>
    <w:lvl w:ilvl="2" w:tplc="0809001B" w:tentative="1">
      <w:start w:val="1"/>
      <w:numFmt w:val="lowerRoman"/>
      <w:lvlText w:val="%3."/>
      <w:lvlJc w:val="right"/>
      <w:pPr>
        <w:ind w:left="1983" w:hanging="180"/>
      </w:pPr>
    </w:lvl>
    <w:lvl w:ilvl="3" w:tplc="0809000F" w:tentative="1">
      <w:start w:val="1"/>
      <w:numFmt w:val="decimal"/>
      <w:lvlText w:val="%4."/>
      <w:lvlJc w:val="left"/>
      <w:pPr>
        <w:ind w:left="2703" w:hanging="360"/>
      </w:pPr>
    </w:lvl>
    <w:lvl w:ilvl="4" w:tplc="08090019" w:tentative="1">
      <w:start w:val="1"/>
      <w:numFmt w:val="lowerLetter"/>
      <w:lvlText w:val="%5."/>
      <w:lvlJc w:val="left"/>
      <w:pPr>
        <w:ind w:left="3423" w:hanging="360"/>
      </w:pPr>
    </w:lvl>
    <w:lvl w:ilvl="5" w:tplc="0809001B" w:tentative="1">
      <w:start w:val="1"/>
      <w:numFmt w:val="lowerRoman"/>
      <w:lvlText w:val="%6."/>
      <w:lvlJc w:val="right"/>
      <w:pPr>
        <w:ind w:left="4143" w:hanging="180"/>
      </w:pPr>
    </w:lvl>
    <w:lvl w:ilvl="6" w:tplc="0809000F" w:tentative="1">
      <w:start w:val="1"/>
      <w:numFmt w:val="decimal"/>
      <w:lvlText w:val="%7."/>
      <w:lvlJc w:val="left"/>
      <w:pPr>
        <w:ind w:left="4863" w:hanging="360"/>
      </w:pPr>
    </w:lvl>
    <w:lvl w:ilvl="7" w:tplc="08090019" w:tentative="1">
      <w:start w:val="1"/>
      <w:numFmt w:val="lowerLetter"/>
      <w:lvlText w:val="%8."/>
      <w:lvlJc w:val="left"/>
      <w:pPr>
        <w:ind w:left="5583" w:hanging="360"/>
      </w:pPr>
    </w:lvl>
    <w:lvl w:ilvl="8" w:tplc="08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" w15:restartNumberingAfterBreak="0">
    <w:nsid w:val="1C964AB5"/>
    <w:multiLevelType w:val="hybridMultilevel"/>
    <w:tmpl w:val="87B6E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4C0"/>
    <w:multiLevelType w:val="hybridMultilevel"/>
    <w:tmpl w:val="C1128126"/>
    <w:lvl w:ilvl="0" w:tplc="4F004CD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308E0"/>
    <w:multiLevelType w:val="hybridMultilevel"/>
    <w:tmpl w:val="39A8706A"/>
    <w:lvl w:ilvl="0" w:tplc="973E89BC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C834EE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0CF2FE02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4E6E40A0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CDD28B38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450AF5D4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8BEC3F30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650010B2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CE123582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350F397E"/>
    <w:multiLevelType w:val="hybridMultilevel"/>
    <w:tmpl w:val="ABFA2F2C"/>
    <w:lvl w:ilvl="0" w:tplc="729EA43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120A0A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64C44858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BF244CE2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E9064074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354E4F2A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7A64E27E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B25AC570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DDBE4EA8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59567144"/>
    <w:multiLevelType w:val="hybridMultilevel"/>
    <w:tmpl w:val="35F67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76101">
    <w:abstractNumId w:val="4"/>
  </w:num>
  <w:num w:numId="2" w16cid:durableId="1853907784">
    <w:abstractNumId w:val="3"/>
  </w:num>
  <w:num w:numId="3" w16cid:durableId="1160272929">
    <w:abstractNumId w:val="1"/>
  </w:num>
  <w:num w:numId="4" w16cid:durableId="815032290">
    <w:abstractNumId w:val="5"/>
  </w:num>
  <w:num w:numId="5" w16cid:durableId="1366447410">
    <w:abstractNumId w:val="0"/>
  </w:num>
  <w:num w:numId="6" w16cid:durableId="78122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76"/>
    <w:rsid w:val="0000400C"/>
    <w:rsid w:val="00022767"/>
    <w:rsid w:val="000348E7"/>
    <w:rsid w:val="00072973"/>
    <w:rsid w:val="00082703"/>
    <w:rsid w:val="00082E12"/>
    <w:rsid w:val="000F1721"/>
    <w:rsid w:val="0010628B"/>
    <w:rsid w:val="00131BE7"/>
    <w:rsid w:val="00143237"/>
    <w:rsid w:val="001445DC"/>
    <w:rsid w:val="00145540"/>
    <w:rsid w:val="001610E4"/>
    <w:rsid w:val="00183475"/>
    <w:rsid w:val="001A4919"/>
    <w:rsid w:val="001B2BBB"/>
    <w:rsid w:val="001D3C88"/>
    <w:rsid w:val="002440B1"/>
    <w:rsid w:val="002655D1"/>
    <w:rsid w:val="00344E6C"/>
    <w:rsid w:val="00345A1B"/>
    <w:rsid w:val="00347746"/>
    <w:rsid w:val="00355C5D"/>
    <w:rsid w:val="003621A7"/>
    <w:rsid w:val="003775A6"/>
    <w:rsid w:val="00382283"/>
    <w:rsid w:val="003F3876"/>
    <w:rsid w:val="004019BD"/>
    <w:rsid w:val="00463004"/>
    <w:rsid w:val="00482798"/>
    <w:rsid w:val="0048367F"/>
    <w:rsid w:val="004C0B2E"/>
    <w:rsid w:val="004C675B"/>
    <w:rsid w:val="004D1DF9"/>
    <w:rsid w:val="004E493C"/>
    <w:rsid w:val="00514A1E"/>
    <w:rsid w:val="005531FD"/>
    <w:rsid w:val="005535F5"/>
    <w:rsid w:val="0055500A"/>
    <w:rsid w:val="005A2306"/>
    <w:rsid w:val="005A2E78"/>
    <w:rsid w:val="005A7D48"/>
    <w:rsid w:val="005E522C"/>
    <w:rsid w:val="006157BA"/>
    <w:rsid w:val="00631550"/>
    <w:rsid w:val="00635345"/>
    <w:rsid w:val="00655ED8"/>
    <w:rsid w:val="00682E3C"/>
    <w:rsid w:val="0069768E"/>
    <w:rsid w:val="006B2496"/>
    <w:rsid w:val="006B6210"/>
    <w:rsid w:val="006D34BA"/>
    <w:rsid w:val="006F0F14"/>
    <w:rsid w:val="0072105B"/>
    <w:rsid w:val="007359AE"/>
    <w:rsid w:val="007568AF"/>
    <w:rsid w:val="007668DE"/>
    <w:rsid w:val="0078338C"/>
    <w:rsid w:val="00791252"/>
    <w:rsid w:val="007B2845"/>
    <w:rsid w:val="00801EC8"/>
    <w:rsid w:val="0080740C"/>
    <w:rsid w:val="00846A54"/>
    <w:rsid w:val="00860A53"/>
    <w:rsid w:val="008621D3"/>
    <w:rsid w:val="008714AC"/>
    <w:rsid w:val="00877030"/>
    <w:rsid w:val="00887AB8"/>
    <w:rsid w:val="008B4EAF"/>
    <w:rsid w:val="008D71CF"/>
    <w:rsid w:val="008E4E4D"/>
    <w:rsid w:val="00910B0A"/>
    <w:rsid w:val="00933D19"/>
    <w:rsid w:val="009462E6"/>
    <w:rsid w:val="00955EAD"/>
    <w:rsid w:val="00986DDD"/>
    <w:rsid w:val="009B2296"/>
    <w:rsid w:val="009F6642"/>
    <w:rsid w:val="00A358D5"/>
    <w:rsid w:val="00A41AB4"/>
    <w:rsid w:val="00A467D2"/>
    <w:rsid w:val="00A935CF"/>
    <w:rsid w:val="00AB220D"/>
    <w:rsid w:val="00AC1958"/>
    <w:rsid w:val="00AC7E3A"/>
    <w:rsid w:val="00AF6797"/>
    <w:rsid w:val="00B04CD3"/>
    <w:rsid w:val="00B165A2"/>
    <w:rsid w:val="00B2161C"/>
    <w:rsid w:val="00B24C39"/>
    <w:rsid w:val="00B41DE4"/>
    <w:rsid w:val="00B427C9"/>
    <w:rsid w:val="00B43F1F"/>
    <w:rsid w:val="00B72600"/>
    <w:rsid w:val="00B74126"/>
    <w:rsid w:val="00BB6BC7"/>
    <w:rsid w:val="00BC652C"/>
    <w:rsid w:val="00C0229E"/>
    <w:rsid w:val="00C02C29"/>
    <w:rsid w:val="00C37A40"/>
    <w:rsid w:val="00C627C7"/>
    <w:rsid w:val="00C66D65"/>
    <w:rsid w:val="00C83E0E"/>
    <w:rsid w:val="00CA0266"/>
    <w:rsid w:val="00CA707A"/>
    <w:rsid w:val="00CD2123"/>
    <w:rsid w:val="00CE18DB"/>
    <w:rsid w:val="00D024A8"/>
    <w:rsid w:val="00D13A70"/>
    <w:rsid w:val="00D23A98"/>
    <w:rsid w:val="00D27035"/>
    <w:rsid w:val="00D365F1"/>
    <w:rsid w:val="00D45AC4"/>
    <w:rsid w:val="00D664C7"/>
    <w:rsid w:val="00D935EB"/>
    <w:rsid w:val="00DE0A0D"/>
    <w:rsid w:val="00DE0BB8"/>
    <w:rsid w:val="00DF7BB1"/>
    <w:rsid w:val="00E16B12"/>
    <w:rsid w:val="00E270A3"/>
    <w:rsid w:val="00E4107C"/>
    <w:rsid w:val="00E6009A"/>
    <w:rsid w:val="00EE3868"/>
    <w:rsid w:val="00EE5AC2"/>
    <w:rsid w:val="00EF64A6"/>
    <w:rsid w:val="00EF70CB"/>
    <w:rsid w:val="00F00EBB"/>
    <w:rsid w:val="00F02250"/>
    <w:rsid w:val="00F06653"/>
    <w:rsid w:val="00F15B41"/>
    <w:rsid w:val="00F20DBC"/>
    <w:rsid w:val="00F22DD7"/>
    <w:rsid w:val="00F71C3C"/>
    <w:rsid w:val="00FB3401"/>
    <w:rsid w:val="00FC723C"/>
    <w:rsid w:val="00FD6716"/>
    <w:rsid w:val="00FE069E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2CA1"/>
  <w15:chartTrackingRefBased/>
  <w15:docId w15:val="{4F42DB7C-36E5-49D8-AA02-C54922B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angal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8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8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8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8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cept">
    <w:name w:val="Concept"/>
    <w:basedOn w:val="Heading2"/>
    <w:next w:val="Heading2"/>
    <w:link w:val="ConceptChar"/>
    <w:autoRedefine/>
    <w:qFormat/>
    <w:rsid w:val="00482798"/>
    <w:rPr>
      <w:rFonts w:ascii="Britannic Bold" w:hAnsi="Britannic Bold"/>
      <w:color w:val="C00000"/>
      <w:sz w:val="52"/>
    </w:rPr>
  </w:style>
  <w:style w:type="character" w:customStyle="1" w:styleId="ConceptChar">
    <w:name w:val="Concept Char"/>
    <w:basedOn w:val="Heading2Char"/>
    <w:link w:val="Concept"/>
    <w:rsid w:val="00482798"/>
    <w:rPr>
      <w:rFonts w:ascii="Britannic Bold" w:eastAsiaTheme="majorEastAsia" w:hAnsi="Britannic Bold" w:cstheme="majorBidi"/>
      <w:color w:val="C00000"/>
      <w:sz w:val="5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79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Normal1">
    <w:name w:val="Normal1"/>
    <w:basedOn w:val="Normal"/>
    <w:link w:val="NORMALChar"/>
    <w:autoRedefine/>
    <w:qFormat/>
    <w:rsid w:val="00A358D5"/>
    <w:rPr>
      <w:sz w:val="24"/>
      <w:szCs w:val="28"/>
      <w:lang w:eastAsia="en-IN"/>
    </w:rPr>
  </w:style>
  <w:style w:type="character" w:customStyle="1" w:styleId="NORMALChar">
    <w:name w:val="NORMAL Char"/>
    <w:basedOn w:val="DefaultParagraphFont"/>
    <w:link w:val="Normal1"/>
    <w:rsid w:val="00A358D5"/>
    <w:rPr>
      <w:rFonts w:ascii="Times New Roman" w:hAnsi="Times New Roman"/>
      <w:sz w:val="24"/>
      <w:szCs w:val="28"/>
      <w:lang w:eastAsia="en-IN"/>
    </w:rPr>
  </w:style>
  <w:style w:type="paragraph" w:styleId="Quote">
    <w:name w:val="Quote"/>
    <w:aliases w:val="literary resources"/>
    <w:basedOn w:val="Normal"/>
    <w:next w:val="Normal"/>
    <w:link w:val="QuoteChar"/>
    <w:autoRedefine/>
    <w:uiPriority w:val="29"/>
    <w:qFormat/>
    <w:rsid w:val="00A358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literary resources Char"/>
    <w:basedOn w:val="DefaultParagraphFont"/>
    <w:link w:val="Quote"/>
    <w:uiPriority w:val="29"/>
    <w:rsid w:val="00A358D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C652C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Cs/>
      <w:color w:val="80340D" w:themeColor="accent2" w:themeShade="80"/>
      <w:sz w:val="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52C"/>
    <w:rPr>
      <w:iCs/>
      <w:color w:val="80340D" w:themeColor="accent2" w:themeShade="80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F387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87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387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387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ListParagraph">
    <w:name w:val="List Paragraph"/>
    <w:basedOn w:val="Normal"/>
    <w:uiPriority w:val="34"/>
    <w:qFormat/>
    <w:rsid w:val="003F3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8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3876"/>
  </w:style>
  <w:style w:type="paragraph" w:styleId="BodyText">
    <w:name w:val="Body Text"/>
    <w:basedOn w:val="Normal"/>
    <w:link w:val="BodyTextChar"/>
    <w:uiPriority w:val="1"/>
    <w:qFormat/>
    <w:rsid w:val="003F3876"/>
  </w:style>
  <w:style w:type="character" w:customStyle="1" w:styleId="BodyTextChar">
    <w:name w:val="Body Text Char"/>
    <w:basedOn w:val="DefaultParagraphFont"/>
    <w:link w:val="BodyText"/>
    <w:uiPriority w:val="1"/>
    <w:rsid w:val="003F3876"/>
    <w:rPr>
      <w:rFonts w:ascii="Times New Roman" w:eastAsia="Times New Roman" w:hAnsi="Times New Roman" w:cs="Times New Roman"/>
      <w:szCs w:val="22"/>
      <w:lang w:val="en-US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8E7"/>
    <w:rPr>
      <w:rFonts w:ascii="Times New Roman" w:eastAsia="Times New Roman" w:hAnsi="Times New Roman" w:cs="Times New Roman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8E7"/>
    <w:rPr>
      <w:rFonts w:ascii="Times New Roman" w:eastAsia="Times New Roman" w:hAnsi="Times New Roman" w:cs="Times New Roman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7a5f5e-f97e-4aec-bab8-6e4187ef4f1c}" enabled="0" method="" siteId="{f87a5f5e-f97e-4aec-bab8-6e4187ef4f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9673</Characters>
  <Application>Microsoft Office Word</Application>
  <DocSecurity>0</DocSecurity>
  <Lines>690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Gautam</dc:creator>
  <cp:keywords/>
  <dc:description/>
  <cp:lastModifiedBy>Nita Menon</cp:lastModifiedBy>
  <cp:revision>2</cp:revision>
  <cp:lastPrinted>2026-01-14T12:15:00Z</cp:lastPrinted>
  <dcterms:created xsi:type="dcterms:W3CDTF">2026-01-14T13:07:00Z</dcterms:created>
  <dcterms:modified xsi:type="dcterms:W3CDTF">2026-01-14T13:07:00Z</dcterms:modified>
</cp:coreProperties>
</file>